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5E129" w14:textId="77777777" w:rsidR="000C3A31" w:rsidRPr="00CA4C30" w:rsidRDefault="00116551">
      <w:pPr>
        <w:spacing w:after="0" w:line="259" w:lineRule="auto"/>
        <w:ind w:left="0" w:right="5" w:firstLine="0"/>
        <w:jc w:val="center"/>
        <w:rPr>
          <w:lang w:val="sk-SK"/>
        </w:rPr>
      </w:pPr>
      <w:r w:rsidRPr="00CA4C30">
        <w:rPr>
          <w:b/>
          <w:sz w:val="32"/>
          <w:lang w:val="sk-SK"/>
        </w:rPr>
        <w:t>U</w:t>
      </w:r>
      <w:r w:rsidRPr="00CA4C30">
        <w:rPr>
          <w:b/>
          <w:sz w:val="26"/>
          <w:lang w:val="sk-SK"/>
        </w:rPr>
        <w:t xml:space="preserve">NIVERZITA </w:t>
      </w:r>
      <w:r w:rsidRPr="00CA4C30">
        <w:rPr>
          <w:b/>
          <w:sz w:val="32"/>
          <w:lang w:val="sk-SK"/>
        </w:rPr>
        <w:t>J.</w:t>
      </w:r>
      <w:r w:rsidRPr="00CA4C30">
        <w:rPr>
          <w:b/>
          <w:sz w:val="26"/>
          <w:lang w:val="sk-SK"/>
        </w:rPr>
        <w:t xml:space="preserve"> </w:t>
      </w:r>
      <w:r w:rsidRPr="00CA4C30">
        <w:rPr>
          <w:b/>
          <w:sz w:val="32"/>
          <w:lang w:val="sk-SK"/>
        </w:rPr>
        <w:t>S</w:t>
      </w:r>
      <w:r w:rsidRPr="00CA4C30">
        <w:rPr>
          <w:b/>
          <w:sz w:val="26"/>
          <w:lang w:val="sk-SK"/>
        </w:rPr>
        <w:t>ELYEHO</w:t>
      </w:r>
      <w:r w:rsidRPr="00CA4C30">
        <w:rPr>
          <w:lang w:val="sk-SK"/>
        </w:rPr>
        <w:t xml:space="preserve"> </w:t>
      </w:r>
    </w:p>
    <w:p w14:paraId="502BD01D" w14:textId="77777777" w:rsidR="000C3A31" w:rsidRPr="00CA4C30" w:rsidRDefault="00116551">
      <w:pPr>
        <w:spacing w:after="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3BDBC9CB" w14:textId="77777777" w:rsidR="000C3A31" w:rsidRPr="00CA4C30" w:rsidRDefault="00116551">
      <w:pPr>
        <w:spacing w:after="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79D941BE" w14:textId="77777777" w:rsidR="000C3A31" w:rsidRPr="00CA4C30" w:rsidRDefault="00116551">
      <w:pPr>
        <w:spacing w:after="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1EBBFD6D" w14:textId="77777777" w:rsidR="000C3A31" w:rsidRPr="00CA4C30" w:rsidRDefault="00116551">
      <w:pPr>
        <w:spacing w:after="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2CF60B8D" w14:textId="77777777" w:rsidR="000C3A31" w:rsidRPr="00CA4C30" w:rsidRDefault="00116551">
      <w:pPr>
        <w:spacing w:after="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7625E89A" w14:textId="77777777" w:rsidR="000C3A31" w:rsidRPr="00CA4C30" w:rsidRDefault="00116551">
      <w:pPr>
        <w:spacing w:after="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2759479E" w14:textId="77777777" w:rsidR="000C3A31" w:rsidRPr="00CA4C30" w:rsidRDefault="00116551">
      <w:pPr>
        <w:spacing w:after="100" w:line="259" w:lineRule="auto"/>
        <w:ind w:left="56" w:firstLine="0"/>
        <w:jc w:val="center"/>
        <w:rPr>
          <w:lang w:val="sk-SK"/>
        </w:rPr>
      </w:pPr>
      <w:r w:rsidRPr="00CA4C30">
        <w:rPr>
          <w:noProof/>
        </w:rPr>
        <w:drawing>
          <wp:inline distT="0" distB="0" distL="0" distR="0" wp14:anchorId="5ECF4347" wp14:editId="5054DD9F">
            <wp:extent cx="1256030" cy="1892300"/>
            <wp:effectExtent l="0" t="0" r="0" b="0"/>
            <wp:docPr id="20" name="Pictu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4C30">
        <w:rPr>
          <w:lang w:val="sk-SK"/>
        </w:rPr>
        <w:t xml:space="preserve"> </w:t>
      </w:r>
    </w:p>
    <w:p w14:paraId="271D52FD" w14:textId="77777777" w:rsidR="000C3A31" w:rsidRPr="00CA4C30" w:rsidRDefault="00116551">
      <w:pPr>
        <w:spacing w:after="49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7865E8B7" w14:textId="77777777" w:rsidR="00CA4C30" w:rsidRPr="00CA4C30" w:rsidRDefault="00116551">
      <w:pPr>
        <w:spacing w:after="8" w:line="274" w:lineRule="auto"/>
        <w:ind w:left="3510" w:right="2886" w:firstLine="0"/>
        <w:jc w:val="center"/>
        <w:rPr>
          <w:b/>
          <w:i/>
          <w:lang w:val="sk-SK"/>
        </w:rPr>
      </w:pPr>
      <w:r w:rsidRPr="00CA4C30">
        <w:rPr>
          <w:b/>
          <w:i/>
          <w:lang w:val="sk-SK"/>
        </w:rPr>
        <w:t xml:space="preserve">Úplné znenie </w:t>
      </w:r>
    </w:p>
    <w:p w14:paraId="2B057E8A" w14:textId="7A21A939" w:rsidR="000C3A31" w:rsidRPr="00CA4C30" w:rsidRDefault="00116551">
      <w:pPr>
        <w:spacing w:after="8" w:line="274" w:lineRule="auto"/>
        <w:ind w:left="3510" w:right="2886" w:firstLine="0"/>
        <w:jc w:val="center"/>
        <w:rPr>
          <w:lang w:val="sk-SK"/>
        </w:rPr>
      </w:pPr>
      <w:r w:rsidRPr="00CA4C30">
        <w:rPr>
          <w:i/>
          <w:lang w:val="sk-SK"/>
        </w:rPr>
        <w:t xml:space="preserve">(Informatívny materiál) </w:t>
      </w:r>
    </w:p>
    <w:p w14:paraId="70EA1749" w14:textId="77777777" w:rsidR="00AA20D0" w:rsidRDefault="00116551">
      <w:pPr>
        <w:spacing w:after="0" w:line="297" w:lineRule="auto"/>
        <w:ind w:left="2" w:firstLine="0"/>
        <w:jc w:val="center"/>
        <w:rPr>
          <w:lang w:val="sk-SK"/>
        </w:rPr>
      </w:pPr>
      <w:r w:rsidRPr="00CA4C30">
        <w:rPr>
          <w:lang w:val="sk-SK"/>
        </w:rPr>
        <w:t xml:space="preserve">v znení </w:t>
      </w:r>
    </w:p>
    <w:p w14:paraId="4CC2DB75" w14:textId="6F1E0981" w:rsidR="00AA20D0" w:rsidRDefault="00613312">
      <w:pPr>
        <w:spacing w:after="0" w:line="297" w:lineRule="auto"/>
        <w:ind w:left="2" w:firstLine="0"/>
        <w:jc w:val="center"/>
        <w:rPr>
          <w:lang w:val="sk-SK"/>
        </w:rPr>
      </w:pPr>
      <w:r>
        <w:rPr>
          <w:lang w:val="sk-SK"/>
        </w:rPr>
        <w:t>Dodatku č. 1 zo dňa 22.</w:t>
      </w:r>
      <w:r w:rsidR="00525DF1">
        <w:rPr>
          <w:lang w:val="sk-SK"/>
        </w:rPr>
        <w:t xml:space="preserve"> </w:t>
      </w:r>
      <w:r w:rsidR="00116551" w:rsidRPr="00CA4C30">
        <w:rPr>
          <w:lang w:val="sk-SK"/>
        </w:rPr>
        <w:t>5.</w:t>
      </w:r>
      <w:r w:rsidR="00525DF1">
        <w:rPr>
          <w:lang w:val="sk-SK"/>
        </w:rPr>
        <w:t xml:space="preserve"> </w:t>
      </w:r>
      <w:r w:rsidR="00116551" w:rsidRPr="00CA4C30">
        <w:rPr>
          <w:lang w:val="sk-SK"/>
        </w:rPr>
        <w:t xml:space="preserve">2019, </w:t>
      </w:r>
    </w:p>
    <w:p w14:paraId="58055090" w14:textId="2A637CCB" w:rsidR="00AA20D0" w:rsidRDefault="00116551">
      <w:pPr>
        <w:spacing w:after="0" w:line="297" w:lineRule="auto"/>
        <w:ind w:left="2" w:firstLine="0"/>
        <w:jc w:val="center"/>
        <w:rPr>
          <w:lang w:val="sk-SK"/>
        </w:rPr>
      </w:pPr>
      <w:r w:rsidRPr="00CA4C30">
        <w:rPr>
          <w:lang w:val="sk-SK"/>
        </w:rPr>
        <w:t>Dodatku č. 2 zo dňa 25.</w:t>
      </w:r>
      <w:r w:rsidR="00525DF1">
        <w:rPr>
          <w:lang w:val="sk-SK"/>
        </w:rPr>
        <w:t xml:space="preserve"> </w:t>
      </w:r>
      <w:bookmarkStart w:id="0" w:name="_GoBack"/>
      <w:bookmarkEnd w:id="0"/>
      <w:r w:rsidRPr="00CA4C30">
        <w:rPr>
          <w:lang w:val="sk-SK"/>
        </w:rPr>
        <w:t>11.</w:t>
      </w:r>
      <w:r w:rsidR="00525DF1">
        <w:rPr>
          <w:lang w:val="sk-SK"/>
        </w:rPr>
        <w:t xml:space="preserve"> </w:t>
      </w:r>
      <w:r w:rsidRPr="00CA4C30">
        <w:rPr>
          <w:lang w:val="sk-SK"/>
        </w:rPr>
        <w:t xml:space="preserve">2019, </w:t>
      </w:r>
    </w:p>
    <w:p w14:paraId="231B4E95" w14:textId="40825BBC" w:rsidR="009C5A8E" w:rsidRDefault="00613312">
      <w:pPr>
        <w:spacing w:after="0" w:line="297" w:lineRule="auto"/>
        <w:ind w:left="2" w:firstLine="0"/>
        <w:jc w:val="center"/>
        <w:rPr>
          <w:lang w:val="sk-SK"/>
        </w:rPr>
      </w:pPr>
      <w:r>
        <w:rPr>
          <w:lang w:val="sk-SK"/>
        </w:rPr>
        <w:t xml:space="preserve">Dodatku č. 3 zo dňa 12. </w:t>
      </w:r>
      <w:r w:rsidR="00116551" w:rsidRPr="00CA4C30">
        <w:rPr>
          <w:lang w:val="sk-SK"/>
        </w:rPr>
        <w:t xml:space="preserve">7. 2021, </w:t>
      </w:r>
    </w:p>
    <w:p w14:paraId="56586417" w14:textId="77777777" w:rsidR="009C5A8E" w:rsidRDefault="00116551">
      <w:pPr>
        <w:spacing w:after="0" w:line="297" w:lineRule="auto"/>
        <w:ind w:left="2" w:firstLine="0"/>
        <w:jc w:val="center"/>
        <w:rPr>
          <w:lang w:val="sk-SK"/>
        </w:rPr>
      </w:pPr>
      <w:r w:rsidRPr="00CA4C30">
        <w:rPr>
          <w:lang w:val="sk-SK"/>
        </w:rPr>
        <w:t>smernice č. 7/2019 k zmene názvu EF na FEI UJS</w:t>
      </w:r>
      <w:r w:rsidR="00AA20D0">
        <w:rPr>
          <w:lang w:val="sk-SK"/>
        </w:rPr>
        <w:t xml:space="preserve">, </w:t>
      </w:r>
    </w:p>
    <w:p w14:paraId="4ED61300" w14:textId="720216F8" w:rsidR="00613312" w:rsidRDefault="00AA20D0" w:rsidP="00613312">
      <w:pPr>
        <w:spacing w:after="0" w:line="297" w:lineRule="auto"/>
        <w:ind w:left="2" w:firstLine="0"/>
        <w:jc w:val="center"/>
        <w:rPr>
          <w:lang w:val="sk-SK"/>
        </w:rPr>
      </w:pPr>
      <w:r>
        <w:rPr>
          <w:lang w:val="sk-SK"/>
        </w:rPr>
        <w:t>Dodatku č. 4 zo dňa</w:t>
      </w:r>
      <w:r w:rsidR="00116551" w:rsidRPr="00CA4C30">
        <w:rPr>
          <w:lang w:val="sk-SK"/>
        </w:rPr>
        <w:t xml:space="preserve"> </w:t>
      </w:r>
      <w:r w:rsidR="00613312">
        <w:rPr>
          <w:lang w:val="sk-SK"/>
        </w:rPr>
        <w:t>22.</w:t>
      </w:r>
      <w:r w:rsidR="00525DF1">
        <w:rPr>
          <w:lang w:val="sk-SK"/>
        </w:rPr>
        <w:t xml:space="preserve"> </w:t>
      </w:r>
      <w:r>
        <w:rPr>
          <w:lang w:val="sk-SK"/>
        </w:rPr>
        <w:t>2.</w:t>
      </w:r>
      <w:r w:rsidR="00525DF1">
        <w:rPr>
          <w:lang w:val="sk-SK"/>
        </w:rPr>
        <w:t xml:space="preserve"> </w:t>
      </w:r>
      <w:r>
        <w:rPr>
          <w:lang w:val="sk-SK"/>
        </w:rPr>
        <w:t>2022</w:t>
      </w:r>
    </w:p>
    <w:p w14:paraId="4741A0D2" w14:textId="2D45C981" w:rsidR="000C3A31" w:rsidRDefault="00613312" w:rsidP="00613312">
      <w:pPr>
        <w:spacing w:after="0" w:line="297" w:lineRule="auto"/>
        <w:ind w:left="2" w:firstLine="0"/>
        <w:jc w:val="center"/>
        <w:rPr>
          <w:color w:val="0070C0"/>
          <w:lang w:val="sk-SK"/>
        </w:rPr>
      </w:pPr>
      <w:r>
        <w:rPr>
          <w:color w:val="0070C0"/>
          <w:lang w:val="sk-SK"/>
        </w:rPr>
        <w:t>Dodatku č. 5 zo dňa 18</w:t>
      </w:r>
      <w:r w:rsidR="00A50C8C" w:rsidRPr="00613312">
        <w:rPr>
          <w:color w:val="0070C0"/>
          <w:lang w:val="sk-SK"/>
        </w:rPr>
        <w:t>.</w:t>
      </w:r>
      <w:r>
        <w:rPr>
          <w:color w:val="0070C0"/>
          <w:lang w:val="sk-SK"/>
        </w:rPr>
        <w:t xml:space="preserve"> 7</w:t>
      </w:r>
      <w:r w:rsidR="00A50C8C" w:rsidRPr="00613312">
        <w:rPr>
          <w:color w:val="0070C0"/>
          <w:lang w:val="sk-SK"/>
        </w:rPr>
        <w:t>.</w:t>
      </w:r>
      <w:r>
        <w:rPr>
          <w:color w:val="0070C0"/>
          <w:lang w:val="sk-SK"/>
        </w:rPr>
        <w:t xml:space="preserve"> </w:t>
      </w:r>
      <w:r w:rsidR="00A50C8C" w:rsidRPr="00613312">
        <w:rPr>
          <w:color w:val="0070C0"/>
          <w:lang w:val="sk-SK"/>
        </w:rPr>
        <w:t>2023</w:t>
      </w:r>
    </w:p>
    <w:p w14:paraId="06D5B89D" w14:textId="77777777" w:rsidR="00613312" w:rsidRPr="00CA4C30" w:rsidRDefault="00613312" w:rsidP="00613312">
      <w:pPr>
        <w:spacing w:after="0" w:line="297" w:lineRule="auto"/>
        <w:ind w:left="2" w:firstLine="0"/>
        <w:jc w:val="center"/>
        <w:rPr>
          <w:lang w:val="sk-SK"/>
        </w:rPr>
      </w:pPr>
    </w:p>
    <w:p w14:paraId="3BC36730" w14:textId="77777777" w:rsidR="000C3A31" w:rsidRPr="00CA4C30" w:rsidRDefault="00116551">
      <w:pPr>
        <w:spacing w:after="24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525A808A" w14:textId="77777777" w:rsidR="000C3A31" w:rsidRPr="00CA4C30" w:rsidRDefault="00116551">
      <w:pPr>
        <w:spacing w:after="0" w:line="269" w:lineRule="auto"/>
        <w:ind w:left="10" w:right="4"/>
        <w:jc w:val="center"/>
        <w:rPr>
          <w:lang w:val="sk-SK"/>
        </w:rPr>
      </w:pPr>
      <w:r w:rsidRPr="00CA4C30">
        <w:rPr>
          <w:b/>
          <w:color w:val="00000A"/>
          <w:sz w:val="44"/>
          <w:lang w:val="sk-SK"/>
        </w:rPr>
        <w:t>S</w:t>
      </w:r>
      <w:r w:rsidRPr="00CA4C30">
        <w:rPr>
          <w:b/>
          <w:color w:val="00000A"/>
          <w:sz w:val="35"/>
          <w:lang w:val="sk-SK"/>
        </w:rPr>
        <w:t xml:space="preserve">MERNICA </w:t>
      </w:r>
      <w:r w:rsidRPr="00CA4C30">
        <w:rPr>
          <w:b/>
          <w:color w:val="00000A"/>
          <w:sz w:val="54"/>
          <w:vertAlign w:val="subscript"/>
          <w:lang w:val="sk-SK"/>
        </w:rPr>
        <w:t>Č</w:t>
      </w:r>
      <w:r w:rsidRPr="00CA4C30">
        <w:rPr>
          <w:b/>
          <w:color w:val="00000A"/>
          <w:sz w:val="44"/>
          <w:lang w:val="sk-SK"/>
        </w:rPr>
        <w:t>.</w:t>
      </w:r>
      <w:r w:rsidRPr="00CA4C30">
        <w:rPr>
          <w:b/>
          <w:color w:val="00000A"/>
          <w:sz w:val="35"/>
          <w:lang w:val="sk-SK"/>
        </w:rPr>
        <w:t xml:space="preserve"> </w:t>
      </w:r>
      <w:r w:rsidRPr="00CA4C30">
        <w:rPr>
          <w:b/>
          <w:color w:val="00000A"/>
          <w:sz w:val="44"/>
          <w:lang w:val="sk-SK"/>
        </w:rPr>
        <w:t>8/2016</w:t>
      </w:r>
      <w:r w:rsidRPr="00CA4C30">
        <w:rPr>
          <w:b/>
          <w:color w:val="00000A"/>
          <w:sz w:val="35"/>
          <w:lang w:val="sk-SK"/>
        </w:rPr>
        <w:t xml:space="preserve"> </w:t>
      </w:r>
      <w:r w:rsidRPr="00CA4C30">
        <w:rPr>
          <w:sz w:val="35"/>
          <w:vertAlign w:val="subscript"/>
          <w:lang w:val="sk-SK"/>
        </w:rPr>
        <w:t xml:space="preserve"> </w:t>
      </w:r>
    </w:p>
    <w:p w14:paraId="750221BF" w14:textId="77777777" w:rsidR="000C3A31" w:rsidRPr="00CA4C30" w:rsidRDefault="00116551">
      <w:pPr>
        <w:spacing w:after="0" w:line="269" w:lineRule="auto"/>
        <w:ind w:left="10"/>
        <w:jc w:val="center"/>
        <w:rPr>
          <w:lang w:val="sk-SK"/>
        </w:rPr>
      </w:pPr>
      <w:r w:rsidRPr="00CA4C30">
        <w:rPr>
          <w:b/>
          <w:color w:val="00000A"/>
          <w:sz w:val="35"/>
          <w:lang w:val="sk-SK"/>
        </w:rPr>
        <w:t>O</w:t>
      </w:r>
      <w:r w:rsidRPr="00CA4C30">
        <w:rPr>
          <w:b/>
          <w:color w:val="00000A"/>
          <w:sz w:val="44"/>
          <w:lang w:val="sk-SK"/>
        </w:rPr>
        <w:t xml:space="preserve"> </w:t>
      </w:r>
      <w:r w:rsidRPr="00CA4C30">
        <w:rPr>
          <w:b/>
          <w:color w:val="00000A"/>
          <w:sz w:val="35"/>
          <w:lang w:val="sk-SK"/>
        </w:rPr>
        <w:t>VYDÁVANÍ DOKLADOV O</w:t>
      </w:r>
      <w:r w:rsidRPr="00CA4C30">
        <w:rPr>
          <w:b/>
          <w:color w:val="00000A"/>
          <w:sz w:val="44"/>
          <w:lang w:val="sk-SK"/>
        </w:rPr>
        <w:t xml:space="preserve"> </w:t>
      </w:r>
      <w:r w:rsidRPr="00CA4C30">
        <w:rPr>
          <w:b/>
          <w:color w:val="00000A"/>
          <w:sz w:val="35"/>
          <w:lang w:val="sk-SK"/>
        </w:rPr>
        <w:t xml:space="preserve">ABSOLVOVANÍ ŠTÚDIA NA </w:t>
      </w:r>
      <w:r w:rsidRPr="00CA4C30">
        <w:rPr>
          <w:b/>
          <w:color w:val="00000A"/>
          <w:sz w:val="44"/>
          <w:lang w:val="sk-SK"/>
        </w:rPr>
        <w:t>U</w:t>
      </w:r>
      <w:r w:rsidRPr="00CA4C30">
        <w:rPr>
          <w:b/>
          <w:color w:val="00000A"/>
          <w:sz w:val="35"/>
          <w:lang w:val="sk-SK"/>
        </w:rPr>
        <w:t xml:space="preserve">NIVERZITE </w:t>
      </w:r>
      <w:r w:rsidRPr="00CA4C30">
        <w:rPr>
          <w:b/>
          <w:color w:val="00000A"/>
          <w:sz w:val="44"/>
          <w:lang w:val="sk-SK"/>
        </w:rPr>
        <w:t>J.</w:t>
      </w:r>
      <w:r w:rsidRPr="00CA4C30">
        <w:rPr>
          <w:b/>
          <w:color w:val="00000A"/>
          <w:sz w:val="35"/>
          <w:lang w:val="sk-SK"/>
        </w:rPr>
        <w:t xml:space="preserve"> </w:t>
      </w:r>
      <w:r w:rsidRPr="00CA4C30">
        <w:rPr>
          <w:b/>
          <w:color w:val="00000A"/>
          <w:sz w:val="44"/>
          <w:lang w:val="sk-SK"/>
        </w:rPr>
        <w:t>S</w:t>
      </w:r>
      <w:r w:rsidRPr="00CA4C30">
        <w:rPr>
          <w:b/>
          <w:color w:val="00000A"/>
          <w:sz w:val="35"/>
          <w:lang w:val="sk-SK"/>
        </w:rPr>
        <w:t>ELYEHO</w:t>
      </w:r>
      <w:r w:rsidRPr="00CA4C30">
        <w:rPr>
          <w:sz w:val="35"/>
          <w:vertAlign w:val="subscript"/>
          <w:lang w:val="sk-SK"/>
        </w:rPr>
        <w:t xml:space="preserve"> </w:t>
      </w:r>
    </w:p>
    <w:p w14:paraId="6DD580A3" w14:textId="77777777" w:rsidR="000C3A31" w:rsidRPr="00CA4C30" w:rsidRDefault="00116551">
      <w:pPr>
        <w:spacing w:after="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32B4EEEB" w14:textId="77777777" w:rsidR="000C3A31" w:rsidRPr="00CA4C30" w:rsidRDefault="00116551">
      <w:pPr>
        <w:spacing w:after="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109F24A4" w14:textId="45779F18" w:rsidR="000C3A31" w:rsidRPr="00CA4C30" w:rsidRDefault="00116551" w:rsidP="00A50C8C">
      <w:pPr>
        <w:spacing w:after="0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 </w:t>
      </w:r>
    </w:p>
    <w:p w14:paraId="08D9EECE" w14:textId="77777777" w:rsidR="000C3A31" w:rsidRPr="00CA4C30" w:rsidRDefault="00116551">
      <w:pPr>
        <w:spacing w:after="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59CFA93A" w14:textId="1B465106" w:rsidR="000C3A31" w:rsidRPr="00CA4C30" w:rsidRDefault="00116551" w:rsidP="009C5A8E">
      <w:pPr>
        <w:spacing w:after="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 </w:t>
      </w:r>
    </w:p>
    <w:p w14:paraId="6A0E0772" w14:textId="294D3019" w:rsidR="000C3A31" w:rsidRPr="00CA4C30" w:rsidRDefault="00116551" w:rsidP="00B518CA">
      <w:pPr>
        <w:spacing w:after="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374081F9" w14:textId="77777777" w:rsidR="000C3A31" w:rsidRPr="00CA4C30" w:rsidRDefault="00116551">
      <w:pPr>
        <w:spacing w:after="94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40C6F3F7" w14:textId="77777777" w:rsidR="000C3A31" w:rsidRPr="00CA4C30" w:rsidRDefault="00116551">
      <w:pPr>
        <w:spacing w:after="0" w:line="259" w:lineRule="auto"/>
        <w:ind w:left="0" w:right="4" w:firstLine="0"/>
        <w:jc w:val="center"/>
        <w:rPr>
          <w:lang w:val="sk-SK"/>
        </w:rPr>
      </w:pPr>
      <w:r w:rsidRPr="00CA4C30">
        <w:rPr>
          <w:b/>
          <w:sz w:val="28"/>
          <w:lang w:val="sk-SK"/>
        </w:rPr>
        <w:t>K</w:t>
      </w:r>
      <w:r w:rsidRPr="001A3778">
        <w:rPr>
          <w:b/>
          <w:sz w:val="28"/>
          <w:lang w:val="sk-SK"/>
        </w:rPr>
        <w:t>OMÁRNO</w:t>
      </w:r>
      <w:r w:rsidRPr="00CA4C30">
        <w:rPr>
          <w:b/>
          <w:sz w:val="28"/>
          <w:vertAlign w:val="subscript"/>
          <w:lang w:val="sk-SK"/>
        </w:rPr>
        <w:t xml:space="preserve"> </w:t>
      </w:r>
      <w:r w:rsidRPr="00CA4C30">
        <w:rPr>
          <w:b/>
          <w:sz w:val="28"/>
          <w:lang w:val="sk-SK"/>
        </w:rPr>
        <w:t>2016</w:t>
      </w:r>
      <w:r w:rsidRPr="00CA4C30">
        <w:rPr>
          <w:lang w:val="sk-SK"/>
        </w:rPr>
        <w:t xml:space="preserve"> </w:t>
      </w:r>
    </w:p>
    <w:p w14:paraId="2B8A21A6" w14:textId="77777777" w:rsidR="000C3A31" w:rsidRPr="00CA4C30" w:rsidRDefault="00116551">
      <w:pPr>
        <w:spacing w:after="26" w:line="259" w:lineRule="auto"/>
        <w:ind w:left="4307"/>
        <w:jc w:val="left"/>
        <w:rPr>
          <w:lang w:val="sk-SK"/>
        </w:rPr>
      </w:pPr>
      <w:r w:rsidRPr="00CA4C30">
        <w:rPr>
          <w:b/>
          <w:color w:val="00000A"/>
          <w:lang w:val="sk-SK"/>
        </w:rPr>
        <w:lastRenderedPageBreak/>
        <w:t>Čl. 1</w:t>
      </w:r>
      <w:r w:rsidRPr="00CA4C30">
        <w:rPr>
          <w:color w:val="00000A"/>
          <w:lang w:val="sk-SK"/>
        </w:rPr>
        <w:t xml:space="preserve"> </w:t>
      </w:r>
    </w:p>
    <w:p w14:paraId="6D39ABC1" w14:textId="77777777" w:rsidR="000C3A31" w:rsidRPr="00CA4C30" w:rsidRDefault="00116551">
      <w:pPr>
        <w:spacing w:after="21" w:line="259" w:lineRule="auto"/>
        <w:ind w:left="3363"/>
        <w:jc w:val="left"/>
        <w:rPr>
          <w:lang w:val="sk-SK"/>
        </w:rPr>
      </w:pPr>
      <w:r w:rsidRPr="00CA4C30">
        <w:rPr>
          <w:b/>
          <w:lang w:val="sk-SK"/>
        </w:rPr>
        <w:t>Všeobecné ustanovenia</w:t>
      </w:r>
      <w:r w:rsidRPr="00CA4C30">
        <w:rPr>
          <w:lang w:val="sk-SK"/>
        </w:rPr>
        <w:t xml:space="preserve"> </w:t>
      </w:r>
    </w:p>
    <w:p w14:paraId="587EEBC5" w14:textId="77777777" w:rsidR="000C3A31" w:rsidRPr="00CA4C30" w:rsidRDefault="00116551">
      <w:pPr>
        <w:spacing w:after="23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1827CAB2" w14:textId="77777777" w:rsidR="000C3A31" w:rsidRPr="00CA4C30" w:rsidRDefault="00116551">
      <w:pPr>
        <w:ind w:left="10"/>
        <w:rPr>
          <w:lang w:val="sk-SK"/>
        </w:rPr>
      </w:pPr>
      <w:r w:rsidRPr="00CA4C30">
        <w:rPr>
          <w:lang w:val="sk-SK"/>
        </w:rPr>
        <w:t xml:space="preserve"> Univerzita J. Selyeho (ďalej len „UJS“) touto smernicou upravuje unifikovaný postup súčastí UJS pri vydávaní dokladov o absolvovaní štúdia podľa § 68 zákona č. 131/2002 Z. z. o vysokých školách a o zmene a doplnení niektorých zákonov a v znení neskorších predpisov (ďalej len „zákon“). </w:t>
      </w:r>
    </w:p>
    <w:p w14:paraId="4997D83E" w14:textId="77777777" w:rsidR="000C3A31" w:rsidRPr="00CA4C30" w:rsidRDefault="00116551">
      <w:pPr>
        <w:spacing w:after="0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614FAA99" w14:textId="77777777" w:rsidR="000C3A31" w:rsidRPr="00CA4C30" w:rsidRDefault="00116551">
      <w:pPr>
        <w:numPr>
          <w:ilvl w:val="0"/>
          <w:numId w:val="1"/>
        </w:numPr>
        <w:ind w:hanging="283"/>
        <w:rPr>
          <w:lang w:val="sk-SK"/>
        </w:rPr>
      </w:pPr>
      <w:r w:rsidRPr="00CA4C30">
        <w:rPr>
          <w:lang w:val="sk-SK"/>
        </w:rPr>
        <w:t xml:space="preserve">Podľa § 68 ods. 1 zákona doklady o absolvovaní štúdia študijného programu v študijnom odbore sú: </w:t>
      </w:r>
    </w:p>
    <w:p w14:paraId="485094E3" w14:textId="77777777" w:rsidR="000C3A31" w:rsidRPr="00CA4C30" w:rsidRDefault="00116551" w:rsidP="00CA4C30">
      <w:pPr>
        <w:numPr>
          <w:ilvl w:val="1"/>
          <w:numId w:val="1"/>
        </w:numPr>
        <w:ind w:left="851" w:hanging="260"/>
        <w:rPr>
          <w:lang w:val="sk-SK"/>
        </w:rPr>
      </w:pPr>
      <w:r w:rsidRPr="00CA4C30">
        <w:rPr>
          <w:lang w:val="sk-SK"/>
        </w:rPr>
        <w:t xml:space="preserve">vysokoškolský diplom, </w:t>
      </w:r>
    </w:p>
    <w:p w14:paraId="566C921E" w14:textId="77777777" w:rsidR="000C3A31" w:rsidRPr="00CA4C30" w:rsidRDefault="00116551" w:rsidP="00CA4C30">
      <w:pPr>
        <w:numPr>
          <w:ilvl w:val="1"/>
          <w:numId w:val="1"/>
        </w:numPr>
        <w:ind w:left="851" w:hanging="260"/>
        <w:rPr>
          <w:lang w:val="sk-SK"/>
        </w:rPr>
      </w:pPr>
      <w:r w:rsidRPr="00CA4C30">
        <w:rPr>
          <w:lang w:val="sk-SK"/>
        </w:rPr>
        <w:t xml:space="preserve">vysvedčenie o štátnej skúške,  </w:t>
      </w:r>
    </w:p>
    <w:p w14:paraId="1E2E77F2" w14:textId="77777777" w:rsidR="000C3A31" w:rsidRPr="00CA4C30" w:rsidRDefault="00116551" w:rsidP="00CA4C30">
      <w:pPr>
        <w:numPr>
          <w:ilvl w:val="1"/>
          <w:numId w:val="1"/>
        </w:numPr>
        <w:ind w:left="851" w:hanging="260"/>
        <w:rPr>
          <w:lang w:val="sk-SK"/>
        </w:rPr>
      </w:pPr>
      <w:r w:rsidRPr="00CA4C30">
        <w:rPr>
          <w:lang w:val="sk-SK"/>
        </w:rPr>
        <w:t xml:space="preserve">dodatok k diplomu.  </w:t>
      </w:r>
    </w:p>
    <w:p w14:paraId="77BC39BB" w14:textId="77777777" w:rsidR="000C3A31" w:rsidRPr="00CA4C30" w:rsidRDefault="00116551">
      <w:pPr>
        <w:numPr>
          <w:ilvl w:val="0"/>
          <w:numId w:val="1"/>
        </w:numPr>
        <w:ind w:hanging="283"/>
        <w:rPr>
          <w:lang w:val="sk-SK"/>
        </w:rPr>
      </w:pPr>
      <w:r w:rsidRPr="00CA4C30">
        <w:rPr>
          <w:lang w:val="sk-SK"/>
        </w:rPr>
        <w:t xml:space="preserve">Vysokoškolský diplom je doklad o absolvovaní štúdia akreditovaného študijného programu v príslušnom študijnom odbore v sústave študijných odborov vysokoškolského vzdelávania Slovenskej republiky a o udelení akademického titulu. Vysokoškolský diplom vydáva vysoká škola (§ 68 ods. 2). Na vysokoškolskom diplome sa uvádzajú náležitosti ustanovené v § 68 ods. 2 zákona. </w:t>
      </w:r>
    </w:p>
    <w:p w14:paraId="0AFFAB54" w14:textId="77777777" w:rsidR="000C3A31" w:rsidRPr="00CA4C30" w:rsidRDefault="00116551">
      <w:pPr>
        <w:numPr>
          <w:ilvl w:val="0"/>
          <w:numId w:val="1"/>
        </w:numPr>
        <w:ind w:hanging="283"/>
        <w:rPr>
          <w:lang w:val="sk-SK"/>
        </w:rPr>
      </w:pPr>
      <w:r w:rsidRPr="00CA4C30">
        <w:rPr>
          <w:lang w:val="sk-SK"/>
        </w:rPr>
        <w:t xml:space="preserve">Vysvedčenie o štátnej skúške je doklad o vykonanej štátnej skúške, jej súčastiach a o jej výsledku. Vydáva ho vysoká škola (§ 68 ods. 3). </w:t>
      </w:r>
    </w:p>
    <w:p w14:paraId="0D5C7AAE" w14:textId="77777777" w:rsidR="000C3A31" w:rsidRPr="00CA4C30" w:rsidRDefault="00116551">
      <w:pPr>
        <w:numPr>
          <w:ilvl w:val="0"/>
          <w:numId w:val="1"/>
        </w:numPr>
        <w:ind w:hanging="283"/>
        <w:rPr>
          <w:lang w:val="sk-SK"/>
        </w:rPr>
      </w:pPr>
      <w:r w:rsidRPr="00CA4C30">
        <w:rPr>
          <w:lang w:val="sk-SK"/>
        </w:rPr>
        <w:t xml:space="preserve">Dodatok k diplomu je doklad, ktorý obsahuje podrobnosti o absolvovanom študijnom programe. Údaje, ktoré musí dodatok k diplomu obsahovať, ustanovuje všeobecne záväzný právny predpis, a to vyhláška Ministerstva školstva SR č. 614/2002 Z. z. o kreditovom systéme štúdia (ďalej len „vyhláška“) v prílohe č. 5 vyhlášky. Dodatok k diplomu vydáva vysoká škola v zmysle § 68 ods. 4 zákona. Absolvent dostane dodatok k diplomu súčasne s diplomom, zvyčajne pri akademickom obrade, v jednom obale spolu s vysvedčením o štátnej skúške.       </w:t>
      </w:r>
    </w:p>
    <w:p w14:paraId="2FDB0B6D" w14:textId="341DFC32" w:rsidR="000C3A31" w:rsidRPr="00CA4C30" w:rsidRDefault="00116551">
      <w:pPr>
        <w:numPr>
          <w:ilvl w:val="0"/>
          <w:numId w:val="1"/>
        </w:numPr>
        <w:ind w:hanging="283"/>
        <w:rPr>
          <w:lang w:val="sk-SK"/>
        </w:rPr>
      </w:pPr>
      <w:r w:rsidRPr="00CA4C30">
        <w:rPr>
          <w:lang w:val="sk-SK"/>
        </w:rPr>
        <w:t>Vysoká škola môže vydať študentovi alebo absolventovi po absolvovaní ucelenej časti štúdia, ktorou sa získava čiastočná kvalifikácia alebo úplná kvalifikácia, osobitný doklad o jej získaní.</w:t>
      </w:r>
    </w:p>
    <w:p w14:paraId="01522081" w14:textId="77777777" w:rsidR="000C3A31" w:rsidRPr="00CA4C30" w:rsidRDefault="00116551">
      <w:pPr>
        <w:numPr>
          <w:ilvl w:val="0"/>
          <w:numId w:val="1"/>
        </w:numPr>
        <w:ind w:hanging="283"/>
        <w:rPr>
          <w:lang w:val="sk-SK"/>
        </w:rPr>
      </w:pPr>
      <w:r w:rsidRPr="00CA4C30">
        <w:rPr>
          <w:lang w:val="sk-SK"/>
        </w:rPr>
        <w:t xml:space="preserve">Všetky doklady o absolvovaní štúdia alebo o absolvovaní ucelenej časti štúdia vydáva UJS na jednotnom druhu ceninového papiera 95g/m2, s dvojstupňovým priebežným vodoznakom v tvare jazdca, s ochrannými farebnými vláknami opticky kontrolovateľnými a s vláknami kontrolovateľnými pod UV žiarením, bez optických zjasňovadiel, so zabudovanou štvoritou chemickou ochranou vo formáte A4 alebo A3 s jednotnou grafickou úpravou.   </w:t>
      </w:r>
    </w:p>
    <w:p w14:paraId="46B5A86A" w14:textId="77777777" w:rsidR="000C3A31" w:rsidRPr="00CA4C30" w:rsidRDefault="00116551">
      <w:pPr>
        <w:tabs>
          <w:tab w:val="center" w:pos="3455"/>
        </w:tabs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  <w:r w:rsidRPr="00CA4C30">
        <w:rPr>
          <w:lang w:val="sk-SK"/>
        </w:rPr>
        <w:tab/>
        <w:t xml:space="preserve">Ochranné prvky dokladov o absolvovaní štúdia vydaných na UJS: </w:t>
      </w:r>
    </w:p>
    <w:p w14:paraId="420AC326" w14:textId="77777777" w:rsidR="000C3A31" w:rsidRPr="00CA4C30" w:rsidRDefault="00116551" w:rsidP="00CA4C30">
      <w:pPr>
        <w:numPr>
          <w:ilvl w:val="1"/>
          <w:numId w:val="2"/>
        </w:numPr>
        <w:ind w:left="709" w:hanging="139"/>
        <w:rPr>
          <w:lang w:val="sk-SK"/>
        </w:rPr>
      </w:pPr>
      <w:r w:rsidRPr="00CA4C30">
        <w:rPr>
          <w:lang w:val="sk-SK"/>
        </w:rPr>
        <w:t xml:space="preserve">štátny znak vo vodoznaku vpravo hore,  </w:t>
      </w:r>
    </w:p>
    <w:p w14:paraId="31ED698A" w14:textId="77777777" w:rsidR="000C3A31" w:rsidRPr="00CA4C30" w:rsidRDefault="00116551" w:rsidP="00CA4C30">
      <w:pPr>
        <w:numPr>
          <w:ilvl w:val="1"/>
          <w:numId w:val="2"/>
        </w:numPr>
        <w:ind w:left="709" w:hanging="139"/>
        <w:rPr>
          <w:lang w:val="sk-SK"/>
        </w:rPr>
      </w:pPr>
      <w:r w:rsidRPr="00CA4C30">
        <w:rPr>
          <w:lang w:val="sk-SK"/>
        </w:rPr>
        <w:t xml:space="preserve">farebné logo UJS vľavo hore,  </w:t>
      </w:r>
    </w:p>
    <w:p w14:paraId="7BF699B6" w14:textId="77777777" w:rsidR="000C3A31" w:rsidRPr="00CA4C30" w:rsidRDefault="00116551" w:rsidP="00CA4C30">
      <w:pPr>
        <w:numPr>
          <w:ilvl w:val="1"/>
          <w:numId w:val="2"/>
        </w:numPr>
        <w:ind w:left="709" w:hanging="139"/>
        <w:rPr>
          <w:lang w:val="sk-SK"/>
        </w:rPr>
      </w:pPr>
      <w:r w:rsidRPr="00CA4C30">
        <w:rPr>
          <w:lang w:val="sk-SK"/>
        </w:rPr>
        <w:t xml:space="preserve">logo UJS vo vodoznaku v strede,  </w:t>
      </w:r>
    </w:p>
    <w:p w14:paraId="3E73DF5E" w14:textId="77777777" w:rsidR="000C3A31" w:rsidRPr="00CA4C30" w:rsidRDefault="00116551" w:rsidP="00CA4C30">
      <w:pPr>
        <w:numPr>
          <w:ilvl w:val="1"/>
          <w:numId w:val="2"/>
        </w:numPr>
        <w:ind w:left="709" w:hanging="139"/>
        <w:rPr>
          <w:lang w:val="sk-SK"/>
        </w:rPr>
      </w:pPr>
      <w:r w:rsidRPr="00CA4C30">
        <w:rPr>
          <w:lang w:val="sk-SK"/>
        </w:rPr>
        <w:t xml:space="preserve">špeciálne líniové rastre,   </w:t>
      </w:r>
    </w:p>
    <w:p w14:paraId="7E4CE38C" w14:textId="77777777" w:rsidR="000C3A31" w:rsidRPr="00CA4C30" w:rsidRDefault="00116551" w:rsidP="00CA4C30">
      <w:pPr>
        <w:numPr>
          <w:ilvl w:val="1"/>
          <w:numId w:val="2"/>
        </w:numPr>
        <w:ind w:left="709" w:hanging="139"/>
        <w:rPr>
          <w:lang w:val="sk-SK"/>
        </w:rPr>
      </w:pPr>
      <w:r w:rsidRPr="00CA4C30">
        <w:rPr>
          <w:lang w:val="sk-SK"/>
        </w:rPr>
        <w:t xml:space="preserve">číslovanie.  </w:t>
      </w:r>
    </w:p>
    <w:p w14:paraId="66C28039" w14:textId="1EEE8840" w:rsidR="000C3A31" w:rsidRPr="00613312" w:rsidRDefault="00B014C6" w:rsidP="000C5B92">
      <w:pPr>
        <w:pStyle w:val="Listaszerbekezds"/>
        <w:numPr>
          <w:ilvl w:val="0"/>
          <w:numId w:val="1"/>
        </w:numPr>
        <w:spacing w:after="26" w:line="259" w:lineRule="auto"/>
        <w:ind w:hanging="360"/>
        <w:rPr>
          <w:color w:val="0070C0"/>
          <w:lang w:val="sk-SK"/>
        </w:rPr>
      </w:pPr>
      <w:r w:rsidRPr="00613312">
        <w:rPr>
          <w:color w:val="0070C0"/>
          <w:lang w:val="sk-SK"/>
        </w:rPr>
        <w:t xml:space="preserve">Vzory dokladov o absolvovaní štúdia tvoria prílohu č. 2 až č. 11 a č. 14 a č. 15 tejto smernice. Riadky označené s „*“ v prílohách č. 2 až č. 11 sa uvádzajú </w:t>
      </w:r>
      <w:r w:rsidR="000C5B92" w:rsidRPr="00613312">
        <w:rPr>
          <w:color w:val="0070C0"/>
          <w:lang w:val="sk-SK"/>
        </w:rPr>
        <w:t xml:space="preserve">v dokladoch o absolvovaní </w:t>
      </w:r>
      <w:r w:rsidR="000C5B92" w:rsidRPr="00613312">
        <w:rPr>
          <w:color w:val="0070C0"/>
          <w:lang w:val="sk-SK"/>
        </w:rPr>
        <w:lastRenderedPageBreak/>
        <w:t xml:space="preserve">štúdia </w:t>
      </w:r>
      <w:r w:rsidRPr="00613312">
        <w:rPr>
          <w:color w:val="0070C0"/>
          <w:lang w:val="sk-SK"/>
        </w:rPr>
        <w:t>v prípade tých študijných programov, ktoré si označenie príslušnej špecializácie vyžadujú.</w:t>
      </w:r>
    </w:p>
    <w:p w14:paraId="258A459C" w14:textId="778BE8BA" w:rsidR="00BC3B6A" w:rsidRDefault="00BC3B6A">
      <w:pPr>
        <w:spacing w:after="26" w:line="259" w:lineRule="auto"/>
        <w:ind w:left="0" w:firstLine="0"/>
        <w:jc w:val="left"/>
        <w:rPr>
          <w:lang w:val="sk-SK"/>
        </w:rPr>
      </w:pPr>
    </w:p>
    <w:p w14:paraId="4D6C302A" w14:textId="77777777" w:rsidR="00BC3B6A" w:rsidRPr="00CA4C30" w:rsidRDefault="00BC3B6A">
      <w:pPr>
        <w:spacing w:after="26" w:line="259" w:lineRule="auto"/>
        <w:ind w:left="0" w:firstLine="0"/>
        <w:jc w:val="left"/>
        <w:rPr>
          <w:lang w:val="sk-SK"/>
        </w:rPr>
      </w:pPr>
    </w:p>
    <w:p w14:paraId="4EBDE90B" w14:textId="77777777" w:rsidR="000C3A31" w:rsidRPr="00CA4C30" w:rsidRDefault="00116551">
      <w:pPr>
        <w:spacing w:after="21" w:line="259" w:lineRule="auto"/>
        <w:ind w:left="4307"/>
        <w:jc w:val="left"/>
        <w:rPr>
          <w:lang w:val="sk-SK"/>
        </w:rPr>
      </w:pPr>
      <w:r w:rsidRPr="00CA4C30">
        <w:rPr>
          <w:b/>
          <w:lang w:val="sk-SK"/>
        </w:rPr>
        <w:t xml:space="preserve">Čl. 2 </w:t>
      </w:r>
    </w:p>
    <w:p w14:paraId="66A218C5" w14:textId="77777777" w:rsidR="000C3A31" w:rsidRPr="00CA4C30" w:rsidRDefault="00116551">
      <w:pPr>
        <w:spacing w:after="21" w:line="259" w:lineRule="auto"/>
        <w:ind w:left="1944"/>
        <w:jc w:val="left"/>
        <w:rPr>
          <w:lang w:val="sk-SK"/>
        </w:rPr>
      </w:pPr>
      <w:r w:rsidRPr="00CA4C30">
        <w:rPr>
          <w:b/>
          <w:lang w:val="sk-SK"/>
        </w:rPr>
        <w:t xml:space="preserve">Jazykové varianty diplomov a dodatkov k diplomu </w:t>
      </w:r>
    </w:p>
    <w:p w14:paraId="739D2C3C" w14:textId="77777777" w:rsidR="000C3A31" w:rsidRPr="00CA4C30" w:rsidRDefault="00116551">
      <w:pPr>
        <w:spacing w:after="25" w:line="259" w:lineRule="auto"/>
        <w:ind w:left="4537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6FB6DE7F" w14:textId="77777777" w:rsidR="000C3A31" w:rsidRPr="00CA4C30" w:rsidRDefault="00116551">
      <w:pPr>
        <w:numPr>
          <w:ilvl w:val="0"/>
          <w:numId w:val="3"/>
        </w:numPr>
        <w:ind w:hanging="283"/>
        <w:rPr>
          <w:lang w:val="sk-SK"/>
        </w:rPr>
      </w:pPr>
      <w:r w:rsidRPr="00CA4C30">
        <w:rPr>
          <w:lang w:val="sk-SK"/>
        </w:rPr>
        <w:t xml:space="preserve">UJS vydáva diplom a dodatok k diplomu všetkým absolventom 1., 2. a 3. stupňa štúdia, ktorí končia štúdium študijných programov akreditovaných podľa zákona dvojjazyčne, a to v kombinácii štátneho jazyka s anglickým jazykom alebo v kombinácii štátneho jazyka s maďarským jazykom.  </w:t>
      </w:r>
    </w:p>
    <w:p w14:paraId="5582B322" w14:textId="77777777" w:rsidR="000C3A31" w:rsidRPr="00CA4C30" w:rsidRDefault="00116551">
      <w:pPr>
        <w:numPr>
          <w:ilvl w:val="0"/>
          <w:numId w:val="3"/>
        </w:numPr>
        <w:ind w:hanging="283"/>
        <w:rPr>
          <w:lang w:val="sk-SK"/>
        </w:rPr>
      </w:pPr>
      <w:r w:rsidRPr="00CA4C30">
        <w:rPr>
          <w:lang w:val="sk-SK"/>
        </w:rPr>
        <w:t xml:space="preserve">UJS vydáva študentovi vysokoškolský diplom v kombinácii štátneho jazyka s anglickým jazykom alebo maďarským jazykom na základe jeho písomnej žiadosti. Vo vybranej jazykovej kombinácii sa vydáva následne aj dodatok k diplomu.  </w:t>
      </w:r>
    </w:p>
    <w:p w14:paraId="121F0914" w14:textId="4F2D6E05" w:rsidR="000C3A31" w:rsidRPr="00CA4C30" w:rsidRDefault="00CA4C30">
      <w:pPr>
        <w:numPr>
          <w:ilvl w:val="0"/>
          <w:numId w:val="3"/>
        </w:numPr>
        <w:ind w:hanging="283"/>
        <w:rPr>
          <w:lang w:val="sk-SK"/>
        </w:rPr>
      </w:pPr>
      <w:r w:rsidRPr="00613312">
        <w:rPr>
          <w:color w:val="0070C0"/>
        </w:rPr>
        <w:t xml:space="preserve">UJS vydá študentovi po riadnom skončení štúdia vysokoškolský diplom štandardne v kombinácií štátneho jazyka s maďarským jazykom. O vydanie dokladu v inom jazyku, ako je štandardný študent žiada na študijnom oddelení fakulty predložením na to určeného vyplneného tlačiva do posledného dňa skúškového obdobia letného semestra príslušného akademického roka. </w:t>
      </w:r>
      <w:r w:rsidR="00116551" w:rsidRPr="00CA4C30">
        <w:rPr>
          <w:lang w:val="sk-SK"/>
        </w:rPr>
        <w:t xml:space="preserve">Formulár žiadosti o vydanie dokladov o skončení štúdia v dvoch jazykoch tvorí prílohu č. 1 tejto smernice. Vyplnená a študentom podpísaná žiadosť sa ukladá do osobného spisu študenta na archiváciu.  </w:t>
      </w:r>
    </w:p>
    <w:p w14:paraId="4BAC030E" w14:textId="77777777" w:rsidR="000C3A31" w:rsidRPr="00CA4C30" w:rsidRDefault="00116551">
      <w:pPr>
        <w:spacing w:after="26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20FE122B" w14:textId="77777777" w:rsidR="000C3A31" w:rsidRPr="00CA4C30" w:rsidRDefault="00116551">
      <w:pPr>
        <w:spacing w:after="26" w:line="259" w:lineRule="auto"/>
        <w:ind w:left="488" w:right="481"/>
        <w:jc w:val="center"/>
        <w:rPr>
          <w:lang w:val="sk-SK"/>
        </w:rPr>
      </w:pPr>
      <w:r w:rsidRPr="00CA4C30">
        <w:rPr>
          <w:b/>
          <w:lang w:val="sk-SK"/>
        </w:rPr>
        <w:t>Čl. 3</w:t>
      </w:r>
      <w:r w:rsidRPr="00CA4C30">
        <w:rPr>
          <w:lang w:val="sk-SK"/>
        </w:rPr>
        <w:t xml:space="preserve"> </w:t>
      </w:r>
    </w:p>
    <w:p w14:paraId="4E0BCC8B" w14:textId="77777777" w:rsidR="000C3A31" w:rsidRPr="00CA4C30" w:rsidRDefault="00116551">
      <w:pPr>
        <w:spacing w:after="0" w:line="259" w:lineRule="auto"/>
        <w:ind w:left="488" w:right="487"/>
        <w:jc w:val="center"/>
        <w:rPr>
          <w:lang w:val="sk-SK"/>
        </w:rPr>
      </w:pPr>
      <w:r w:rsidRPr="00CA4C30">
        <w:rPr>
          <w:b/>
          <w:lang w:val="sk-SK"/>
        </w:rPr>
        <w:t>Formálne náležitosti a obsah diplomu UJS</w:t>
      </w:r>
      <w:r w:rsidRPr="00CA4C30">
        <w:rPr>
          <w:lang w:val="sk-SK"/>
        </w:rPr>
        <w:t xml:space="preserve"> </w:t>
      </w:r>
    </w:p>
    <w:p w14:paraId="35B2D0EE" w14:textId="77777777" w:rsidR="000C3A31" w:rsidRPr="00CA4C30" w:rsidRDefault="00116551">
      <w:pPr>
        <w:spacing w:after="0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7BAA7836" w14:textId="2D06E374" w:rsidR="00BC3B6A" w:rsidRDefault="00116551">
      <w:pPr>
        <w:ind w:left="10"/>
        <w:rPr>
          <w:lang w:val="sk-SK"/>
        </w:rPr>
      </w:pPr>
      <w:r w:rsidRPr="00CA4C30">
        <w:rPr>
          <w:lang w:val="sk-SK"/>
        </w:rPr>
        <w:t>UJS vydáva dvojjazyčné diplomy. Dvojjazyčný diplom sa vydáva na papieri formátu A4 podľa čl. 1 ods. 5 s číslovaním, rozloženie strany orientácia na šírku, pričom ľavá strana diplomu obsahuje predpísané náležitosti v slovenskom jazyku a pravá strana v anglickom jazyku alebo v maďarskom jazyku, podľa výberu štu</w:t>
      </w:r>
      <w:r w:rsidR="00BC3B6A">
        <w:rPr>
          <w:lang w:val="sk-SK"/>
        </w:rPr>
        <w:t>denta na základe čl. 2 ods. 3.</w:t>
      </w:r>
    </w:p>
    <w:p w14:paraId="10FDA071" w14:textId="3081F6DE" w:rsidR="00BC3B6A" w:rsidRDefault="00116551">
      <w:pPr>
        <w:ind w:left="10"/>
        <w:rPr>
          <w:lang w:val="sk-SK"/>
        </w:rPr>
      </w:pPr>
      <w:r w:rsidRPr="00CA4C30">
        <w:rPr>
          <w:lang w:val="sk-SK"/>
        </w:rPr>
        <w:t>Formálne náležitosti diplomu UJS sú je</w:t>
      </w:r>
      <w:r w:rsidR="00BC3B6A">
        <w:rPr>
          <w:lang w:val="sk-SK"/>
        </w:rPr>
        <w:t>dnotné pre všetky súčasti UJS:</w:t>
      </w:r>
    </w:p>
    <w:p w14:paraId="28060B89" w14:textId="177F7D7B" w:rsidR="000C3A31" w:rsidRPr="00CA4C30" w:rsidRDefault="00116551">
      <w:pPr>
        <w:ind w:left="10"/>
        <w:rPr>
          <w:lang w:val="sk-SK"/>
        </w:rPr>
      </w:pPr>
      <w:r w:rsidRPr="00CA4C30">
        <w:rPr>
          <w:lang w:val="sk-SK"/>
        </w:rPr>
        <w:t xml:space="preserve">1) </w:t>
      </w:r>
      <w:r w:rsidRPr="00CA4C30">
        <w:rPr>
          <w:b/>
          <w:lang w:val="sk-SK"/>
        </w:rPr>
        <w:t>Záhlavie diplomu</w:t>
      </w:r>
      <w:r w:rsidRPr="00CA4C30">
        <w:rPr>
          <w:lang w:val="sk-SK"/>
        </w:rPr>
        <w:t xml:space="preserve">:  </w:t>
      </w:r>
    </w:p>
    <w:p w14:paraId="0AF54EC7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Slovenská republika  </w:t>
      </w:r>
    </w:p>
    <w:p w14:paraId="7FDBF11F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Univerzita J. Selyeho </w:t>
      </w:r>
    </w:p>
    <w:p w14:paraId="2CB6614E" w14:textId="77777777" w:rsidR="00BC3B6A" w:rsidRDefault="00BC3B6A" w:rsidP="00BC3B6A">
      <w:pPr>
        <w:ind w:left="0" w:right="5611" w:firstLine="283"/>
        <w:rPr>
          <w:lang w:val="sk-SK"/>
        </w:rPr>
      </w:pPr>
      <w:r>
        <w:rPr>
          <w:lang w:val="sk-SK"/>
        </w:rPr>
        <w:t>Fakulta (úplný názov fakulty)</w:t>
      </w:r>
    </w:p>
    <w:p w14:paraId="33BE2162" w14:textId="56FDADD1" w:rsidR="000C3A31" w:rsidRPr="00CA4C30" w:rsidRDefault="00BC3B6A" w:rsidP="00BC3B6A">
      <w:pPr>
        <w:ind w:left="0" w:right="5611" w:firstLine="0"/>
        <w:rPr>
          <w:lang w:val="sk-SK"/>
        </w:rPr>
      </w:pPr>
      <w:r w:rsidRPr="00BC3B6A">
        <w:rPr>
          <w:lang w:val="sk-SK"/>
        </w:rPr>
        <w:t xml:space="preserve">2) </w:t>
      </w:r>
      <w:r w:rsidR="00116551" w:rsidRPr="00CA4C30">
        <w:rPr>
          <w:b/>
          <w:lang w:val="sk-SK"/>
        </w:rPr>
        <w:t>Názov</w:t>
      </w:r>
      <w:r w:rsidR="00116551" w:rsidRPr="00CA4C30">
        <w:rPr>
          <w:lang w:val="sk-SK"/>
        </w:rPr>
        <w:t xml:space="preserve">: DIPLOM </w:t>
      </w:r>
    </w:p>
    <w:p w14:paraId="20136E77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Evidenčné číslo diplomu – predtlačené písmeno a šesťmiestne číslo - napr. B*000001; </w:t>
      </w:r>
    </w:p>
    <w:p w14:paraId="2481981C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Písmeno určuje sériu diplomu: </w:t>
      </w:r>
    </w:p>
    <w:p w14:paraId="1AB52B96" w14:textId="77777777" w:rsidR="000C3A31" w:rsidRPr="00CA4C30" w:rsidRDefault="00116551">
      <w:pPr>
        <w:tabs>
          <w:tab w:val="center" w:pos="283"/>
          <w:tab w:val="center" w:pos="788"/>
          <w:tab w:val="center" w:pos="4516"/>
        </w:tabs>
        <w:ind w:left="0" w:firstLine="0"/>
        <w:jc w:val="left"/>
        <w:rPr>
          <w:lang w:val="sk-SK"/>
        </w:rPr>
      </w:pPr>
      <w:r w:rsidRPr="00CA4C30">
        <w:rPr>
          <w:rFonts w:ascii="Calibri" w:eastAsia="Calibri" w:hAnsi="Calibri" w:cs="Calibri"/>
          <w:sz w:val="22"/>
          <w:lang w:val="sk-SK"/>
        </w:rPr>
        <w:tab/>
      </w:r>
      <w:r w:rsidRPr="00CA4C30">
        <w:rPr>
          <w:lang w:val="sk-SK"/>
        </w:rPr>
        <w:t xml:space="preserve"> </w:t>
      </w:r>
      <w:r w:rsidRPr="00CA4C30">
        <w:rPr>
          <w:lang w:val="sk-SK"/>
        </w:rPr>
        <w:tab/>
        <w:t xml:space="preserve">B  </w:t>
      </w:r>
      <w:r w:rsidRPr="00CA4C30">
        <w:rPr>
          <w:lang w:val="sk-SK"/>
        </w:rPr>
        <w:tab/>
        <w:t xml:space="preserve">diplomy používané na diplomy študijných programov 1. stupňa, </w:t>
      </w:r>
    </w:p>
    <w:p w14:paraId="3355E2EC" w14:textId="77777777" w:rsidR="000C3A31" w:rsidRPr="00CA4C30" w:rsidRDefault="00116551">
      <w:pPr>
        <w:ind w:left="283" w:right="1248"/>
        <w:rPr>
          <w:lang w:val="sk-SK"/>
        </w:rPr>
      </w:pPr>
      <w:r w:rsidRPr="00CA4C30">
        <w:rPr>
          <w:lang w:val="sk-SK"/>
        </w:rPr>
        <w:t xml:space="preserve"> </w:t>
      </w:r>
      <w:r w:rsidRPr="00CA4C30">
        <w:rPr>
          <w:lang w:val="sk-SK"/>
        </w:rPr>
        <w:tab/>
        <w:t xml:space="preserve">M  </w:t>
      </w:r>
      <w:r w:rsidRPr="00CA4C30">
        <w:rPr>
          <w:lang w:val="sk-SK"/>
        </w:rPr>
        <w:tab/>
        <w:t xml:space="preserve">diplomy používané na diplomy študijných programov 2. stupňa,  </w:t>
      </w:r>
      <w:r w:rsidRPr="00CA4C30">
        <w:rPr>
          <w:lang w:val="sk-SK"/>
        </w:rPr>
        <w:tab/>
        <w:t xml:space="preserve">D </w:t>
      </w:r>
      <w:r w:rsidRPr="00CA4C30">
        <w:rPr>
          <w:lang w:val="sk-SK"/>
        </w:rPr>
        <w:tab/>
        <w:t xml:space="preserve">diplomy používané na diplomy študijných programov 3. stupňa. </w:t>
      </w:r>
    </w:p>
    <w:p w14:paraId="00EF51E1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Číslo je poradové číslo danej série vyhotovené dodávateľom tlačív diplomu. </w:t>
      </w:r>
    </w:p>
    <w:p w14:paraId="7824C58E" w14:textId="77777777" w:rsidR="000C3A31" w:rsidRPr="00CA4C30" w:rsidRDefault="00116551">
      <w:pPr>
        <w:numPr>
          <w:ilvl w:val="0"/>
          <w:numId w:val="4"/>
        </w:numPr>
        <w:ind w:hanging="259"/>
        <w:jc w:val="left"/>
        <w:rPr>
          <w:lang w:val="sk-SK"/>
        </w:rPr>
      </w:pPr>
      <w:r w:rsidRPr="00CA4C30">
        <w:rPr>
          <w:b/>
          <w:lang w:val="sk-SK"/>
        </w:rPr>
        <w:t>Obsah diplomu</w:t>
      </w:r>
      <w:r w:rsidRPr="00CA4C30">
        <w:rPr>
          <w:lang w:val="sk-SK"/>
        </w:rPr>
        <w:t xml:space="preserve">: podľa § 68 ods. 2 zákona  </w:t>
      </w:r>
    </w:p>
    <w:p w14:paraId="35BBC7DB" w14:textId="77777777" w:rsidR="000C3A31" w:rsidRPr="00CA4C30" w:rsidRDefault="00116551">
      <w:pPr>
        <w:numPr>
          <w:ilvl w:val="0"/>
          <w:numId w:val="4"/>
        </w:numPr>
        <w:spacing w:after="21" w:line="259" w:lineRule="auto"/>
        <w:ind w:hanging="259"/>
        <w:jc w:val="left"/>
        <w:rPr>
          <w:lang w:val="sk-SK"/>
        </w:rPr>
      </w:pPr>
      <w:r w:rsidRPr="00CA4C30">
        <w:rPr>
          <w:b/>
          <w:lang w:val="sk-SK"/>
        </w:rPr>
        <w:t>Certifikácia diplomu</w:t>
      </w:r>
      <w:r w:rsidRPr="00CA4C30">
        <w:rPr>
          <w:lang w:val="sk-SK"/>
        </w:rPr>
        <w:t xml:space="preserve">  </w:t>
      </w:r>
    </w:p>
    <w:p w14:paraId="7FEEF7E5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Miesto a dátum vydania: </w:t>
      </w:r>
    </w:p>
    <w:p w14:paraId="0DA8F625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lastRenderedPageBreak/>
        <w:t xml:space="preserve">Meno, tituly, funkcia a podpis rektora UJS </w:t>
      </w:r>
    </w:p>
    <w:p w14:paraId="32475F22" w14:textId="77777777" w:rsidR="00BC3B6A" w:rsidRDefault="00116551" w:rsidP="00BC3B6A">
      <w:pPr>
        <w:spacing w:after="2" w:line="276" w:lineRule="auto"/>
        <w:ind w:left="284" w:right="-9" w:firstLine="0"/>
        <w:jc w:val="left"/>
        <w:rPr>
          <w:lang w:val="sk-SK"/>
        </w:rPr>
      </w:pPr>
      <w:r w:rsidRPr="00CA4C30">
        <w:rPr>
          <w:lang w:val="sk-SK"/>
        </w:rPr>
        <w:t xml:space="preserve">Meno, tituly, funkcia a podpis dekana fakulty </w:t>
      </w:r>
    </w:p>
    <w:p w14:paraId="1BD6C96B" w14:textId="4EC68E21" w:rsidR="00BC3B6A" w:rsidRDefault="00116551" w:rsidP="00BC3B6A">
      <w:pPr>
        <w:spacing w:after="2" w:line="276" w:lineRule="auto"/>
        <w:ind w:left="284" w:right="-9" w:firstLine="0"/>
        <w:jc w:val="left"/>
        <w:rPr>
          <w:lang w:val="sk-SK"/>
        </w:rPr>
      </w:pPr>
      <w:r w:rsidRPr="00CA4C30">
        <w:rPr>
          <w:lang w:val="sk-SK"/>
        </w:rPr>
        <w:t xml:space="preserve">Odtlačok okrúhlej pečiatky so štátnym znakom Slovenskej republiky a nápisom UNIVERZITA J. SELYEHO červenej farby. </w:t>
      </w:r>
    </w:p>
    <w:p w14:paraId="25F796ED" w14:textId="7B1CD2FA" w:rsidR="000C3A31" w:rsidRPr="00CA4C30" w:rsidRDefault="00116551" w:rsidP="00BC3B6A">
      <w:pPr>
        <w:spacing w:after="2" w:line="276" w:lineRule="auto"/>
        <w:ind w:left="-15" w:right="-9" w:firstLine="15"/>
        <w:jc w:val="left"/>
        <w:rPr>
          <w:lang w:val="sk-SK"/>
        </w:rPr>
      </w:pPr>
      <w:r w:rsidRPr="00CA4C30">
        <w:rPr>
          <w:lang w:val="sk-SK"/>
        </w:rPr>
        <w:t xml:space="preserve">5) </w:t>
      </w:r>
      <w:r w:rsidRPr="00CA4C30">
        <w:rPr>
          <w:b/>
          <w:lang w:val="sk-SK"/>
        </w:rPr>
        <w:t>Označenie druhu tlačiva – matričné číslo diplomu</w:t>
      </w:r>
      <w:r w:rsidRPr="00CA4C30">
        <w:rPr>
          <w:lang w:val="sk-SK"/>
        </w:rPr>
        <w:t xml:space="preserve"> </w:t>
      </w:r>
    </w:p>
    <w:p w14:paraId="2665BF64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Matričné číslo diplomu je jednoznačný identifikovateľný alfanumerický kód diplomu v tvare: </w:t>
      </w:r>
    </w:p>
    <w:p w14:paraId="286C2922" w14:textId="77777777" w:rsidR="000C3A31" w:rsidRPr="00CA4C30" w:rsidRDefault="00116551">
      <w:pPr>
        <w:ind w:left="1988"/>
        <w:rPr>
          <w:lang w:val="sk-SK"/>
        </w:rPr>
      </w:pPr>
      <w:r w:rsidRPr="00CA4C30">
        <w:rPr>
          <w:lang w:val="sk-SK"/>
        </w:rPr>
        <w:t xml:space="preserve">„skratka fakulty“-„typ diplomu“ „poradové číslo“-„rok“ </w:t>
      </w:r>
    </w:p>
    <w:p w14:paraId="377F01A9" w14:textId="77777777" w:rsidR="00BC3B6A" w:rsidRDefault="00116551">
      <w:pPr>
        <w:ind w:left="283" w:right="2454"/>
        <w:rPr>
          <w:lang w:val="sk-SK"/>
        </w:rPr>
      </w:pPr>
      <w:r w:rsidRPr="00CA4C30">
        <w:rPr>
          <w:lang w:val="sk-SK"/>
        </w:rPr>
        <w:t xml:space="preserve">skratka fakulty: skratka príslušnej fakulty UJS (FEI, PF, RTF) </w:t>
      </w:r>
    </w:p>
    <w:p w14:paraId="5872D3F8" w14:textId="2864A0F1" w:rsidR="000C3A31" w:rsidRPr="00CA4C30" w:rsidRDefault="00116551">
      <w:pPr>
        <w:ind w:left="283" w:right="2454"/>
        <w:rPr>
          <w:lang w:val="sk-SK"/>
        </w:rPr>
      </w:pPr>
      <w:r w:rsidRPr="00CA4C30">
        <w:rPr>
          <w:lang w:val="sk-SK"/>
        </w:rPr>
        <w:t xml:space="preserve">typ diplomu: </w:t>
      </w:r>
    </w:p>
    <w:p w14:paraId="483AAA09" w14:textId="77777777" w:rsidR="000C3A31" w:rsidRPr="00CA4C30" w:rsidRDefault="00116551">
      <w:pPr>
        <w:tabs>
          <w:tab w:val="center" w:pos="283"/>
          <w:tab w:val="center" w:pos="788"/>
          <w:tab w:val="center" w:pos="3300"/>
        </w:tabs>
        <w:ind w:left="0" w:firstLine="0"/>
        <w:jc w:val="left"/>
        <w:rPr>
          <w:lang w:val="sk-SK"/>
        </w:rPr>
      </w:pPr>
      <w:r w:rsidRPr="00CA4C30">
        <w:rPr>
          <w:rFonts w:ascii="Calibri" w:eastAsia="Calibri" w:hAnsi="Calibri" w:cs="Calibri"/>
          <w:sz w:val="22"/>
          <w:lang w:val="sk-SK"/>
        </w:rPr>
        <w:tab/>
      </w:r>
      <w:r w:rsidRPr="00CA4C30">
        <w:rPr>
          <w:lang w:val="sk-SK"/>
        </w:rPr>
        <w:t xml:space="preserve"> </w:t>
      </w:r>
      <w:r w:rsidRPr="00CA4C30">
        <w:rPr>
          <w:lang w:val="sk-SK"/>
        </w:rPr>
        <w:tab/>
        <w:t xml:space="preserve">B  </w:t>
      </w:r>
      <w:r w:rsidRPr="00CA4C30">
        <w:rPr>
          <w:lang w:val="sk-SK"/>
        </w:rPr>
        <w:tab/>
        <w:t xml:space="preserve">diplom študijného programu 1. stupňa,  </w:t>
      </w:r>
    </w:p>
    <w:p w14:paraId="0D99E60D" w14:textId="77777777" w:rsidR="000C3A31" w:rsidRPr="00CA4C30" w:rsidRDefault="00116551">
      <w:pPr>
        <w:tabs>
          <w:tab w:val="center" w:pos="283"/>
          <w:tab w:val="center" w:pos="815"/>
          <w:tab w:val="center" w:pos="3300"/>
        </w:tabs>
        <w:ind w:left="0" w:firstLine="0"/>
        <w:jc w:val="left"/>
        <w:rPr>
          <w:lang w:val="sk-SK"/>
        </w:rPr>
      </w:pPr>
      <w:r w:rsidRPr="00CA4C30">
        <w:rPr>
          <w:rFonts w:ascii="Calibri" w:eastAsia="Calibri" w:hAnsi="Calibri" w:cs="Calibri"/>
          <w:sz w:val="22"/>
          <w:lang w:val="sk-SK"/>
        </w:rPr>
        <w:tab/>
      </w:r>
      <w:r w:rsidRPr="00CA4C30">
        <w:rPr>
          <w:lang w:val="sk-SK"/>
        </w:rPr>
        <w:t xml:space="preserve"> </w:t>
      </w:r>
      <w:r w:rsidRPr="00CA4C30">
        <w:rPr>
          <w:lang w:val="sk-SK"/>
        </w:rPr>
        <w:tab/>
        <w:t xml:space="preserve">M  </w:t>
      </w:r>
      <w:r w:rsidRPr="00CA4C30">
        <w:rPr>
          <w:lang w:val="sk-SK"/>
        </w:rPr>
        <w:tab/>
        <w:t xml:space="preserve">diplom študijného programu 2. stupňa,  </w:t>
      </w:r>
    </w:p>
    <w:p w14:paraId="641B3ED6" w14:textId="77777777" w:rsidR="000C3A31" w:rsidRPr="00CA4C30" w:rsidRDefault="00116551">
      <w:pPr>
        <w:ind w:left="283" w:right="3168"/>
        <w:rPr>
          <w:lang w:val="sk-SK"/>
        </w:rPr>
      </w:pPr>
      <w:r w:rsidRPr="00CA4C30">
        <w:rPr>
          <w:lang w:val="sk-SK"/>
        </w:rPr>
        <w:t xml:space="preserve"> </w:t>
      </w:r>
      <w:r w:rsidRPr="00CA4C30">
        <w:rPr>
          <w:lang w:val="sk-SK"/>
        </w:rPr>
        <w:tab/>
        <w:t xml:space="preserve">R </w:t>
      </w:r>
      <w:r w:rsidRPr="00CA4C30">
        <w:rPr>
          <w:lang w:val="sk-SK"/>
        </w:rPr>
        <w:tab/>
        <w:t xml:space="preserve">diplom pre absolventa rigorózneho konania,  </w:t>
      </w:r>
      <w:r w:rsidRPr="00CA4C30">
        <w:rPr>
          <w:lang w:val="sk-SK"/>
        </w:rPr>
        <w:tab/>
        <w:t xml:space="preserve">D </w:t>
      </w:r>
      <w:r w:rsidRPr="00CA4C30">
        <w:rPr>
          <w:lang w:val="sk-SK"/>
        </w:rPr>
        <w:tab/>
        <w:t xml:space="preserve">diplom študijného programu 3. stupňa,  </w:t>
      </w:r>
    </w:p>
    <w:p w14:paraId="044687D7" w14:textId="77777777" w:rsidR="000C3A31" w:rsidRPr="00CA4C30" w:rsidRDefault="00116551">
      <w:pPr>
        <w:ind w:left="283" w:right="293"/>
        <w:rPr>
          <w:lang w:val="sk-SK"/>
        </w:rPr>
      </w:pPr>
      <w:r w:rsidRPr="00CA4C30">
        <w:rPr>
          <w:lang w:val="sk-SK"/>
        </w:rPr>
        <w:t xml:space="preserve">poradové číslo: trojciferné číslo; určené na danej fakulte, z daného typu za daný rok rok: rok vydania </w:t>
      </w:r>
    </w:p>
    <w:p w14:paraId="20D5EC65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Príklad: EF-B005-2013 je piaty bakalársky diplom v roku 2013 na </w:t>
      </w:r>
      <w:r w:rsidRPr="00CA4C30">
        <w:rPr>
          <w:i/>
          <w:lang w:val="sk-SK"/>
        </w:rPr>
        <w:t xml:space="preserve">Fakulte ekonómie a informatiky </w:t>
      </w:r>
      <w:r w:rsidRPr="00CA4C30">
        <w:rPr>
          <w:lang w:val="sk-SK"/>
        </w:rPr>
        <w:t xml:space="preserve">UJS.  </w:t>
      </w:r>
    </w:p>
    <w:p w14:paraId="49DA9564" w14:textId="77777777" w:rsidR="000C3A31" w:rsidRPr="00CA4C30" w:rsidRDefault="00116551">
      <w:pPr>
        <w:ind w:left="10"/>
        <w:rPr>
          <w:lang w:val="sk-SK"/>
        </w:rPr>
      </w:pPr>
      <w:r w:rsidRPr="00CA4C30">
        <w:rPr>
          <w:lang w:val="sk-SK"/>
        </w:rPr>
        <w:t>Absolventom rigorózneho konania vydáva UJS len diplom.</w:t>
      </w:r>
      <w:r w:rsidRPr="00CA4C30">
        <w:rPr>
          <w:b/>
          <w:lang w:val="sk-SK"/>
        </w:rPr>
        <w:t xml:space="preserve"> </w:t>
      </w:r>
      <w:r w:rsidRPr="00CA4C30">
        <w:rPr>
          <w:lang w:val="sk-SK"/>
        </w:rPr>
        <w:t xml:space="preserve">Na tomto diplome sa ďalej uvádza aj téma rigoróznej práce. Na diplomy rigorózneho konania sa používa tlačivo zo série M. </w:t>
      </w:r>
    </w:p>
    <w:p w14:paraId="61A1E7BB" w14:textId="77777777" w:rsidR="000C3A31" w:rsidRPr="00CA4C30" w:rsidRDefault="00116551">
      <w:pPr>
        <w:spacing w:after="26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1B43D8F0" w14:textId="77777777" w:rsidR="000C3A31" w:rsidRPr="00CA4C30" w:rsidRDefault="00116551">
      <w:pPr>
        <w:spacing w:after="0" w:line="259" w:lineRule="auto"/>
        <w:ind w:left="488" w:right="481"/>
        <w:jc w:val="center"/>
        <w:rPr>
          <w:lang w:val="sk-SK"/>
        </w:rPr>
      </w:pPr>
      <w:r w:rsidRPr="00CA4C30">
        <w:rPr>
          <w:b/>
          <w:lang w:val="sk-SK"/>
        </w:rPr>
        <w:t>Čl. 4</w:t>
      </w:r>
      <w:r w:rsidRPr="00CA4C30">
        <w:rPr>
          <w:lang w:val="sk-SK"/>
        </w:rPr>
        <w:t xml:space="preserve"> </w:t>
      </w:r>
    </w:p>
    <w:p w14:paraId="14E62729" w14:textId="77777777" w:rsidR="000C3A31" w:rsidRPr="00CA4C30" w:rsidRDefault="00116551">
      <w:pPr>
        <w:spacing w:after="0" w:line="259" w:lineRule="auto"/>
        <w:ind w:left="488"/>
        <w:jc w:val="center"/>
        <w:rPr>
          <w:lang w:val="sk-SK"/>
        </w:rPr>
      </w:pPr>
      <w:r w:rsidRPr="00CA4C30">
        <w:rPr>
          <w:b/>
          <w:lang w:val="sk-SK"/>
        </w:rPr>
        <w:t>Dodatok k diplomu UJS</w:t>
      </w:r>
      <w:r w:rsidRPr="00CA4C30">
        <w:rPr>
          <w:lang w:val="sk-SK"/>
        </w:rPr>
        <w:t xml:space="preserve"> </w:t>
      </w:r>
    </w:p>
    <w:p w14:paraId="5C791DAB" w14:textId="77777777" w:rsidR="000C3A31" w:rsidRPr="00CA4C30" w:rsidRDefault="00116551">
      <w:pPr>
        <w:spacing w:after="23" w:line="259" w:lineRule="auto"/>
        <w:ind w:left="3541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2D7417CB" w14:textId="77777777" w:rsidR="000C3A31" w:rsidRPr="00CA4C30" w:rsidRDefault="00116551">
      <w:pPr>
        <w:spacing w:after="108"/>
        <w:ind w:left="10"/>
        <w:rPr>
          <w:lang w:val="sk-SK"/>
        </w:rPr>
      </w:pPr>
      <w:r w:rsidRPr="00CA4C30">
        <w:rPr>
          <w:lang w:val="sk-SK"/>
        </w:rPr>
        <w:t xml:space="preserve">Formálne náležitosti dodatku k diplomu UJS sú jednotné pre všetky súčasti UJS. Dvojjazyčný dodatok k diplomu sa vydáva na papieri formátu A3 podľa čl. 1 ods. 5 bez číslovania, rozloženie strany dvojhárok, pričom každý text je uvádzaný najprv v slovenskom jazyku a potom v anglickom jazyku alebo v maďarskom jazyku, podľa výberu študenta na základe čl. 2 ods. 3. </w:t>
      </w:r>
    </w:p>
    <w:p w14:paraId="59C18516" w14:textId="77777777" w:rsidR="000C3A31" w:rsidRPr="00CA4C30" w:rsidRDefault="00116551">
      <w:pPr>
        <w:numPr>
          <w:ilvl w:val="0"/>
          <w:numId w:val="5"/>
        </w:numPr>
        <w:spacing w:after="21" w:line="259" w:lineRule="auto"/>
        <w:ind w:hanging="283"/>
        <w:rPr>
          <w:lang w:val="sk-SK"/>
        </w:rPr>
      </w:pPr>
      <w:r w:rsidRPr="00CA4C30">
        <w:rPr>
          <w:b/>
          <w:lang w:val="sk-SK"/>
        </w:rPr>
        <w:t>Záhlavie dodatku k diplomu</w:t>
      </w:r>
      <w:r w:rsidRPr="00CA4C30">
        <w:rPr>
          <w:lang w:val="sk-SK"/>
        </w:rPr>
        <w:t xml:space="preserve">:  </w:t>
      </w:r>
    </w:p>
    <w:p w14:paraId="701B7BA0" w14:textId="77777777" w:rsidR="000C3A31" w:rsidRPr="00CA4C30" w:rsidRDefault="00116551">
      <w:pPr>
        <w:tabs>
          <w:tab w:val="center" w:pos="1259"/>
        </w:tabs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  <w:r w:rsidRPr="00CA4C30">
        <w:rPr>
          <w:lang w:val="sk-SK"/>
        </w:rPr>
        <w:tab/>
        <w:t xml:space="preserve">Slovenská republika  </w:t>
      </w:r>
    </w:p>
    <w:p w14:paraId="696292C6" w14:textId="77777777" w:rsidR="000C3A31" w:rsidRPr="00CA4C30" w:rsidRDefault="00116551">
      <w:pPr>
        <w:tabs>
          <w:tab w:val="center" w:pos="1311"/>
        </w:tabs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  <w:r w:rsidRPr="00CA4C30">
        <w:rPr>
          <w:lang w:val="sk-SK"/>
        </w:rPr>
        <w:tab/>
        <w:t xml:space="preserve">Univerzita J. Selyeho  </w:t>
      </w:r>
    </w:p>
    <w:p w14:paraId="05A59445" w14:textId="77777777" w:rsidR="000C3A31" w:rsidRPr="00CA4C30" w:rsidRDefault="00116551">
      <w:pPr>
        <w:tabs>
          <w:tab w:val="center" w:pos="1712"/>
        </w:tabs>
        <w:spacing w:after="140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  <w:r w:rsidRPr="00CA4C30">
        <w:rPr>
          <w:lang w:val="sk-SK"/>
        </w:rPr>
        <w:tab/>
        <w:t xml:space="preserve">Fakulta (úplný názov fakulty)  </w:t>
      </w:r>
    </w:p>
    <w:p w14:paraId="3C35C27B" w14:textId="77777777" w:rsidR="000C3A31" w:rsidRPr="00CA4C30" w:rsidRDefault="00116551">
      <w:pPr>
        <w:numPr>
          <w:ilvl w:val="0"/>
          <w:numId w:val="5"/>
        </w:numPr>
        <w:spacing w:after="105"/>
        <w:ind w:hanging="283"/>
        <w:rPr>
          <w:lang w:val="sk-SK"/>
        </w:rPr>
      </w:pPr>
      <w:r w:rsidRPr="00CA4C30">
        <w:rPr>
          <w:b/>
          <w:lang w:val="sk-SK"/>
        </w:rPr>
        <w:t>Názov</w:t>
      </w:r>
      <w:r w:rsidRPr="00CA4C30">
        <w:rPr>
          <w:lang w:val="sk-SK"/>
        </w:rPr>
        <w:t xml:space="preserve">: DODATOK K DIPLOMU č. (fakulta doplní matričné č. diplomu, ku ktorému sa dodatok vydáva – napr.  EF-B005-2013)  </w:t>
      </w:r>
    </w:p>
    <w:p w14:paraId="7572B0FD" w14:textId="77777777" w:rsidR="000C3A31" w:rsidRPr="00CA4C30" w:rsidRDefault="00116551">
      <w:pPr>
        <w:numPr>
          <w:ilvl w:val="0"/>
          <w:numId w:val="5"/>
        </w:numPr>
        <w:spacing w:after="21" w:line="259" w:lineRule="auto"/>
        <w:ind w:hanging="283"/>
        <w:rPr>
          <w:lang w:val="sk-SK"/>
        </w:rPr>
      </w:pPr>
      <w:r w:rsidRPr="00CA4C30">
        <w:rPr>
          <w:b/>
          <w:lang w:val="sk-SK"/>
        </w:rPr>
        <w:t xml:space="preserve">Obsah dodatku k diplomu </w:t>
      </w:r>
      <w:r w:rsidRPr="00CA4C30">
        <w:rPr>
          <w:lang w:val="sk-SK"/>
        </w:rPr>
        <w:t xml:space="preserve">(podľa vyhlášky): </w:t>
      </w:r>
    </w:p>
    <w:p w14:paraId="4BFCBE9D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1. INFORMÁCIE O ABSOLVENTOVI VYSOKEJ ŠKOLY  </w:t>
      </w:r>
    </w:p>
    <w:p w14:paraId="3A296BAC" w14:textId="77777777" w:rsidR="000C3A31" w:rsidRPr="00CA4C30" w:rsidRDefault="00116551">
      <w:pPr>
        <w:numPr>
          <w:ilvl w:val="1"/>
          <w:numId w:val="6"/>
        </w:numPr>
        <w:ind w:hanging="420"/>
        <w:rPr>
          <w:lang w:val="sk-SK"/>
        </w:rPr>
      </w:pPr>
      <w:r w:rsidRPr="00CA4C30">
        <w:rPr>
          <w:lang w:val="sk-SK"/>
        </w:rPr>
        <w:t xml:space="preserve">Priezvisko/priezviská (ak má absolvent viac)  </w:t>
      </w:r>
    </w:p>
    <w:p w14:paraId="621468C5" w14:textId="77777777" w:rsidR="000C3A31" w:rsidRPr="00CA4C30" w:rsidRDefault="00116551">
      <w:pPr>
        <w:numPr>
          <w:ilvl w:val="1"/>
          <w:numId w:val="6"/>
        </w:numPr>
        <w:ind w:hanging="420"/>
        <w:rPr>
          <w:lang w:val="sk-SK"/>
        </w:rPr>
      </w:pPr>
      <w:r w:rsidRPr="00CA4C30">
        <w:rPr>
          <w:lang w:val="sk-SK"/>
        </w:rPr>
        <w:t xml:space="preserve">Meno/mená (ak má absolvent viac) </w:t>
      </w:r>
    </w:p>
    <w:p w14:paraId="44042BC0" w14:textId="77777777" w:rsidR="000C3A31" w:rsidRPr="00CA4C30" w:rsidRDefault="00116551">
      <w:pPr>
        <w:numPr>
          <w:ilvl w:val="1"/>
          <w:numId w:val="6"/>
        </w:numPr>
        <w:ind w:hanging="420"/>
        <w:rPr>
          <w:lang w:val="sk-SK"/>
        </w:rPr>
      </w:pPr>
      <w:r w:rsidRPr="00CA4C30">
        <w:rPr>
          <w:lang w:val="sk-SK"/>
        </w:rPr>
        <w:t xml:space="preserve">Dátum narodenia (deň, mesiac, rok) </w:t>
      </w:r>
    </w:p>
    <w:p w14:paraId="6F0F4AF3" w14:textId="77777777" w:rsidR="000C3A31" w:rsidRPr="00CA4C30" w:rsidRDefault="00116551">
      <w:pPr>
        <w:numPr>
          <w:ilvl w:val="1"/>
          <w:numId w:val="6"/>
        </w:numPr>
        <w:ind w:hanging="420"/>
        <w:rPr>
          <w:lang w:val="sk-SK"/>
        </w:rPr>
      </w:pPr>
      <w:r w:rsidRPr="00CA4C30">
        <w:rPr>
          <w:lang w:val="sk-SK"/>
        </w:rPr>
        <w:t xml:space="preserve">Identifikačné číslo študenta (pod ktorým sa študent vedie v informačnom systéme UJS, alebo pod ktorým číslom bola vedená jeho agenda v tlačenej forme).  </w:t>
      </w:r>
    </w:p>
    <w:p w14:paraId="38BB4330" w14:textId="77777777" w:rsidR="000C3A31" w:rsidRPr="00CA4C30" w:rsidRDefault="00116551">
      <w:pPr>
        <w:spacing w:after="23" w:line="259" w:lineRule="auto"/>
        <w:ind w:left="288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030D6C79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2. INFORMÁCIE O ZÍSKANOM VZDELANÍ  </w:t>
      </w:r>
    </w:p>
    <w:p w14:paraId="3506FDE1" w14:textId="77777777" w:rsidR="000C3A31" w:rsidRPr="00CA4C30" w:rsidRDefault="00116551">
      <w:pPr>
        <w:numPr>
          <w:ilvl w:val="1"/>
          <w:numId w:val="7"/>
        </w:numPr>
        <w:ind w:hanging="420"/>
        <w:rPr>
          <w:lang w:val="sk-SK"/>
        </w:rPr>
      </w:pPr>
      <w:r w:rsidRPr="00CA4C30">
        <w:rPr>
          <w:lang w:val="sk-SK"/>
        </w:rPr>
        <w:lastRenderedPageBreak/>
        <w:t xml:space="preserve">Názov dokladu o absolvovaní štúdia a udelený akademický titul (v slovenskom jazyku):  </w:t>
      </w:r>
    </w:p>
    <w:p w14:paraId="684662C0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názov dokladu = DIPLOM </w:t>
      </w:r>
    </w:p>
    <w:p w14:paraId="6F475190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akademický titul: podľa diplomu (t. j. úplný titul a v skratke)  </w:t>
      </w:r>
    </w:p>
    <w:p w14:paraId="106628DD" w14:textId="77777777" w:rsidR="001A3778" w:rsidRDefault="00116551">
      <w:pPr>
        <w:numPr>
          <w:ilvl w:val="1"/>
          <w:numId w:val="7"/>
        </w:numPr>
        <w:ind w:hanging="420"/>
        <w:rPr>
          <w:lang w:val="sk-SK"/>
        </w:rPr>
      </w:pPr>
      <w:r w:rsidRPr="00CA4C30">
        <w:rPr>
          <w:lang w:val="sk-SK"/>
        </w:rPr>
        <w:t xml:space="preserve">Študijný odbor: v slovenskom jazyku a v anglickom jazyku podľa Vyhlášky č. 244/2019 Z.z. </w:t>
      </w:r>
    </w:p>
    <w:p w14:paraId="15AAC8C1" w14:textId="77777777" w:rsidR="00613312" w:rsidRDefault="00116551" w:rsidP="00613312">
      <w:pPr>
        <w:ind w:left="273" w:firstLine="0"/>
        <w:rPr>
          <w:lang w:val="sk-SK"/>
        </w:rPr>
      </w:pPr>
      <w:r w:rsidRPr="00CA4C30">
        <w:rPr>
          <w:lang w:val="sk-SK"/>
        </w:rPr>
        <w:t xml:space="preserve">Študijný program </w:t>
      </w:r>
    </w:p>
    <w:p w14:paraId="14B1E505" w14:textId="6E38D75C" w:rsidR="001A3778" w:rsidRPr="00613312" w:rsidRDefault="001A3778" w:rsidP="00613312">
      <w:pPr>
        <w:ind w:left="273" w:firstLine="0"/>
        <w:rPr>
          <w:lang w:val="sk-SK"/>
        </w:rPr>
      </w:pPr>
      <w:r w:rsidRPr="00613312">
        <w:rPr>
          <w:color w:val="0070C0"/>
          <w:lang w:val="sk-SK"/>
        </w:rPr>
        <w:t>Špecializácia (</w:t>
      </w:r>
      <w:r w:rsidR="006E095F" w:rsidRPr="00613312">
        <w:rPr>
          <w:color w:val="0070C0"/>
          <w:lang w:val="sk-SK"/>
        </w:rPr>
        <w:t>ak sa to v prípade daného študijného programu vyžaduje</w:t>
      </w:r>
      <w:r w:rsidRPr="00613312">
        <w:rPr>
          <w:color w:val="0070C0"/>
          <w:lang w:val="sk-SK"/>
        </w:rPr>
        <w:t>)</w:t>
      </w:r>
    </w:p>
    <w:p w14:paraId="0CF29C99" w14:textId="77777777" w:rsidR="000C3A31" w:rsidRPr="00CA4C30" w:rsidRDefault="00116551">
      <w:pPr>
        <w:numPr>
          <w:ilvl w:val="1"/>
          <w:numId w:val="7"/>
        </w:numPr>
        <w:ind w:hanging="420"/>
        <w:rPr>
          <w:lang w:val="sk-SK"/>
        </w:rPr>
      </w:pPr>
      <w:r w:rsidRPr="00CA4C30">
        <w:rPr>
          <w:lang w:val="sk-SK"/>
        </w:rPr>
        <w:t xml:space="preserve">Názov a druh vysokej školy, ktorá vydala diplom (v slovenskom jazyku):  </w:t>
      </w:r>
    </w:p>
    <w:p w14:paraId="526E542D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(názov: Univerzita J. Selyeho; druh: verejná vysoká škola )  </w:t>
      </w:r>
    </w:p>
    <w:p w14:paraId="6DA01DD5" w14:textId="77777777" w:rsidR="000C3A31" w:rsidRPr="00CA4C30" w:rsidRDefault="00116551">
      <w:pPr>
        <w:numPr>
          <w:ilvl w:val="1"/>
          <w:numId w:val="7"/>
        </w:numPr>
        <w:ind w:hanging="420"/>
        <w:rPr>
          <w:lang w:val="sk-SK"/>
        </w:rPr>
      </w:pPr>
      <w:r w:rsidRPr="00CA4C30">
        <w:rPr>
          <w:lang w:val="sk-SK"/>
        </w:rPr>
        <w:t xml:space="preserve">Názov a druh inštitúcie (ak je iná ako v 2.3.), na ktorej sa realizovalo štúdium (v slovenskom jazyku):  </w:t>
      </w:r>
    </w:p>
    <w:p w14:paraId="32A56C44" w14:textId="77777777" w:rsidR="000C3A31" w:rsidRPr="00CA4C30" w:rsidRDefault="00116551">
      <w:pPr>
        <w:numPr>
          <w:ilvl w:val="1"/>
          <w:numId w:val="7"/>
        </w:numPr>
        <w:ind w:hanging="420"/>
        <w:rPr>
          <w:lang w:val="sk-SK"/>
        </w:rPr>
      </w:pPr>
      <w:r w:rsidRPr="00CA4C30">
        <w:rPr>
          <w:lang w:val="sk-SK"/>
        </w:rPr>
        <w:t xml:space="preserve">Jazyk/jazyky výučby/skúšok: slovenský (alebo príslušný cudzí jazyk výučby/skúšok)  </w:t>
      </w:r>
    </w:p>
    <w:p w14:paraId="0F373829" w14:textId="77777777" w:rsidR="000C3A31" w:rsidRPr="00CA4C30" w:rsidRDefault="00116551">
      <w:pPr>
        <w:spacing w:after="23" w:line="259" w:lineRule="auto"/>
        <w:ind w:left="288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54722CFF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3. INFORMÁCIE O STUPNI VYSOKOŠKOLSKÉHO VZDELANIA  </w:t>
      </w:r>
    </w:p>
    <w:p w14:paraId="3B352401" w14:textId="503D0651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>3.1. Stupeň vysokoškolského vzdelania</w:t>
      </w:r>
      <w:r w:rsidR="00613312">
        <w:rPr>
          <w:lang w:val="sk-SK"/>
        </w:rPr>
        <w:t xml:space="preserve"> </w:t>
      </w:r>
      <w:r w:rsidR="002B1315" w:rsidRPr="00613312">
        <w:rPr>
          <w:color w:val="0070C0"/>
          <w:lang w:val="sk-SK"/>
        </w:rPr>
        <w:t>/ Úroveň kvalifikácie</w:t>
      </w:r>
      <w:r w:rsidRPr="00CA4C30">
        <w:rPr>
          <w:lang w:val="sk-SK"/>
        </w:rPr>
        <w:t xml:space="preserve">: vypísať príslušný stupeň slovom:  </w:t>
      </w:r>
    </w:p>
    <w:p w14:paraId="00B30D63" w14:textId="75BE5E4F" w:rsidR="000C3A31" w:rsidRPr="00CA4C30" w:rsidRDefault="00116551">
      <w:pPr>
        <w:numPr>
          <w:ilvl w:val="1"/>
          <w:numId w:val="14"/>
        </w:numPr>
        <w:ind w:hanging="139"/>
        <w:rPr>
          <w:lang w:val="sk-SK"/>
        </w:rPr>
      </w:pPr>
      <w:r w:rsidRPr="00CA4C30">
        <w:rPr>
          <w:lang w:val="sk-SK"/>
        </w:rPr>
        <w:t>prvý stupeň</w:t>
      </w:r>
      <w:r w:rsidR="001A3778" w:rsidRPr="00613312">
        <w:rPr>
          <w:color w:val="0070C0"/>
          <w:lang w:val="sk-SK"/>
        </w:rPr>
        <w:t xml:space="preserve"> / 6 (Slovenský kvalifikačný rámec)</w:t>
      </w:r>
      <w:r w:rsidRPr="00613312">
        <w:rPr>
          <w:color w:val="0070C0"/>
          <w:lang w:val="sk-SK"/>
        </w:rPr>
        <w:t xml:space="preserve">, </w:t>
      </w:r>
    </w:p>
    <w:p w14:paraId="1E5E7F33" w14:textId="6D3E6CF1" w:rsidR="001A3778" w:rsidRDefault="00116551">
      <w:pPr>
        <w:numPr>
          <w:ilvl w:val="1"/>
          <w:numId w:val="14"/>
        </w:numPr>
        <w:ind w:hanging="139"/>
        <w:rPr>
          <w:lang w:val="sk-SK"/>
        </w:rPr>
      </w:pPr>
      <w:r w:rsidRPr="00CA4C30">
        <w:rPr>
          <w:lang w:val="sk-SK"/>
        </w:rPr>
        <w:t>spojený prvý a druhý stupeň</w:t>
      </w:r>
      <w:r w:rsidR="001A3778" w:rsidRPr="00613312">
        <w:rPr>
          <w:color w:val="0070C0"/>
          <w:lang w:val="sk-SK"/>
        </w:rPr>
        <w:t xml:space="preserve"> / 7 (Slovenský kvalifikačný rámec)</w:t>
      </w:r>
      <w:r w:rsidRPr="00613312">
        <w:rPr>
          <w:color w:val="0070C0"/>
          <w:lang w:val="sk-SK"/>
        </w:rPr>
        <w:t xml:space="preserve">, </w:t>
      </w:r>
    </w:p>
    <w:p w14:paraId="7E73E4EF" w14:textId="79E15F6D" w:rsidR="001A3778" w:rsidRDefault="00116551" w:rsidP="001A3778">
      <w:pPr>
        <w:ind w:left="273" w:firstLine="0"/>
        <w:rPr>
          <w:lang w:val="sk-SK"/>
        </w:rPr>
      </w:pPr>
      <w:r w:rsidRPr="00CA4C30">
        <w:rPr>
          <w:lang w:val="sk-SK"/>
        </w:rPr>
        <w:t>- druhý stupeň</w:t>
      </w:r>
      <w:r w:rsidR="001A3778" w:rsidRPr="00613312">
        <w:rPr>
          <w:color w:val="0070C0"/>
          <w:lang w:val="sk-SK"/>
        </w:rPr>
        <w:t xml:space="preserve"> / 7 (Slovenský kvalifikačný rámec)</w:t>
      </w:r>
      <w:r w:rsidRPr="00613312">
        <w:rPr>
          <w:color w:val="0070C0"/>
          <w:lang w:val="sk-SK"/>
        </w:rPr>
        <w:t xml:space="preserve">, </w:t>
      </w:r>
    </w:p>
    <w:p w14:paraId="0D524167" w14:textId="65C77C64" w:rsidR="002B1315" w:rsidRDefault="00116551" w:rsidP="001A3778">
      <w:pPr>
        <w:ind w:left="273" w:firstLine="0"/>
        <w:rPr>
          <w:lang w:val="sk-SK"/>
        </w:rPr>
      </w:pPr>
      <w:r w:rsidRPr="00CA4C30">
        <w:rPr>
          <w:lang w:val="sk-SK"/>
        </w:rPr>
        <w:t>- tretí stupeň</w:t>
      </w:r>
      <w:r w:rsidR="001A3778" w:rsidRPr="00613312">
        <w:rPr>
          <w:color w:val="0070C0"/>
          <w:lang w:val="sk-SK"/>
        </w:rPr>
        <w:t xml:space="preserve"> / 8 (Slovenský kvalifikačný rámec)</w:t>
      </w:r>
      <w:r w:rsidRPr="00613312">
        <w:rPr>
          <w:color w:val="0070C0"/>
          <w:lang w:val="sk-SK"/>
        </w:rPr>
        <w:t xml:space="preserve">. </w:t>
      </w:r>
    </w:p>
    <w:p w14:paraId="70154C54" w14:textId="64CC5127" w:rsidR="000C3A31" w:rsidRPr="00CA4C30" w:rsidRDefault="00116551" w:rsidP="002B1315">
      <w:pPr>
        <w:ind w:left="273" w:firstLine="0"/>
        <w:rPr>
          <w:lang w:val="sk-SK"/>
        </w:rPr>
      </w:pPr>
      <w:r w:rsidRPr="00CA4C30">
        <w:rPr>
          <w:lang w:val="sk-SK"/>
        </w:rPr>
        <w:t xml:space="preserve">3.2. Štandardná dĺžka štúdia: vypísať podľa stupňa štúdia:  </w:t>
      </w:r>
    </w:p>
    <w:p w14:paraId="7C1E29A6" w14:textId="77777777" w:rsidR="000C3A31" w:rsidRPr="00CA4C30" w:rsidRDefault="00116551">
      <w:pPr>
        <w:numPr>
          <w:ilvl w:val="1"/>
          <w:numId w:val="14"/>
        </w:numPr>
        <w:ind w:hanging="139"/>
        <w:rPr>
          <w:lang w:val="sk-SK"/>
        </w:rPr>
      </w:pPr>
      <w:r w:rsidRPr="00CA4C30">
        <w:rPr>
          <w:lang w:val="sk-SK"/>
        </w:rPr>
        <w:t xml:space="preserve">spojený 1. a 2. stupeň 5 (päť) rokov </w:t>
      </w:r>
    </w:p>
    <w:p w14:paraId="2C30C9B4" w14:textId="77777777" w:rsidR="000C3A31" w:rsidRPr="00CA4C30" w:rsidRDefault="00116551">
      <w:pPr>
        <w:numPr>
          <w:ilvl w:val="1"/>
          <w:numId w:val="14"/>
        </w:numPr>
        <w:ind w:hanging="139"/>
        <w:rPr>
          <w:lang w:val="sk-SK"/>
        </w:rPr>
      </w:pPr>
      <w:r w:rsidRPr="00CA4C30">
        <w:rPr>
          <w:lang w:val="sk-SK"/>
        </w:rPr>
        <w:t xml:space="preserve">bakalársky 3 (tri) roky,  </w:t>
      </w:r>
    </w:p>
    <w:p w14:paraId="66B6D6BB" w14:textId="77777777" w:rsidR="000C3A31" w:rsidRPr="00CA4C30" w:rsidRDefault="00116551">
      <w:pPr>
        <w:numPr>
          <w:ilvl w:val="1"/>
          <w:numId w:val="14"/>
        </w:numPr>
        <w:ind w:hanging="139"/>
        <w:rPr>
          <w:lang w:val="sk-SK"/>
        </w:rPr>
      </w:pPr>
      <w:r w:rsidRPr="00CA4C30">
        <w:rPr>
          <w:lang w:val="sk-SK"/>
        </w:rPr>
        <w:t xml:space="preserve">magisterský 2 (dva) roky,  </w:t>
      </w:r>
    </w:p>
    <w:p w14:paraId="0F58A3B2" w14:textId="77777777" w:rsidR="000C3A31" w:rsidRPr="00CA4C30" w:rsidRDefault="00116551">
      <w:pPr>
        <w:numPr>
          <w:ilvl w:val="1"/>
          <w:numId w:val="14"/>
        </w:numPr>
        <w:ind w:hanging="139"/>
        <w:rPr>
          <w:lang w:val="sk-SK"/>
        </w:rPr>
      </w:pPr>
      <w:r w:rsidRPr="00CA4C30">
        <w:rPr>
          <w:lang w:val="sk-SK"/>
        </w:rPr>
        <w:t xml:space="preserve">u doktorandského štúdia 3 (tri) roky v dennej forme štúdia alebo max. 5 (päť) rokov v externej forme štúdia podľa priznaných práv.  </w:t>
      </w:r>
    </w:p>
    <w:p w14:paraId="568C9C62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3.3. Požiadavky na prijatie:  </w:t>
      </w:r>
    </w:p>
    <w:p w14:paraId="6B5848B2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- vypíše fakulta podľa znenia § 56 ods.1), § 56 ods. 2) alebo § 56 ods. 3)  zákona č. 131/2002 Z. z. a podľa príslušného stupňa štúdia.  </w:t>
      </w:r>
    </w:p>
    <w:p w14:paraId="34E9C07D" w14:textId="77777777" w:rsidR="000C3A31" w:rsidRPr="00CA4C30" w:rsidRDefault="00116551">
      <w:pPr>
        <w:spacing w:after="23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068A3D93" w14:textId="77777777" w:rsidR="000C3A31" w:rsidRPr="00CA4C30" w:rsidRDefault="00116551">
      <w:pPr>
        <w:numPr>
          <w:ilvl w:val="1"/>
          <w:numId w:val="5"/>
        </w:numPr>
        <w:ind w:hanging="242"/>
        <w:rPr>
          <w:lang w:val="sk-SK"/>
        </w:rPr>
      </w:pPr>
      <w:r w:rsidRPr="00CA4C30">
        <w:rPr>
          <w:lang w:val="sk-SK"/>
        </w:rPr>
        <w:t xml:space="preserve">INFORMÁCIE O OBSAHU ŠTÚDIA  O DOSIAHNUTÝCH VÝSLEDKOCH  </w:t>
      </w:r>
    </w:p>
    <w:p w14:paraId="1CF50B49" w14:textId="77777777" w:rsidR="00BC3B6A" w:rsidRDefault="00116551">
      <w:pPr>
        <w:ind w:left="283" w:right="5101"/>
        <w:rPr>
          <w:lang w:val="sk-SK"/>
        </w:rPr>
      </w:pPr>
      <w:r w:rsidRPr="00CA4C30">
        <w:rPr>
          <w:lang w:val="sk-SK"/>
        </w:rPr>
        <w:t xml:space="preserve">4.1. Forma štúdia: denná, externá  </w:t>
      </w:r>
    </w:p>
    <w:p w14:paraId="0068F2CB" w14:textId="5CAABBD7" w:rsidR="000C3A31" w:rsidRPr="00CA4C30" w:rsidRDefault="00116551">
      <w:pPr>
        <w:ind w:left="283" w:right="5101"/>
        <w:rPr>
          <w:lang w:val="sk-SK"/>
        </w:rPr>
      </w:pPr>
      <w:r w:rsidRPr="00CA4C30">
        <w:rPr>
          <w:lang w:val="sk-SK"/>
        </w:rPr>
        <w:t xml:space="preserve">4.2. Údaje o študijnom programe:  </w:t>
      </w:r>
    </w:p>
    <w:p w14:paraId="553706AC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- Všeobecný popis programu – podľa nastavenia fakulty, Kredity spolu, z toho povinné predmety  </w:t>
      </w:r>
    </w:p>
    <w:p w14:paraId="3B07E5C7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4.3. Zoznam študovaných predmetov a dosiahnutý prospech/kredity v členení </w:t>
      </w:r>
    </w:p>
    <w:p w14:paraId="3906DDBB" w14:textId="77777777" w:rsidR="000C3A31" w:rsidRPr="00CA4C30" w:rsidRDefault="00116551">
      <w:pPr>
        <w:numPr>
          <w:ilvl w:val="1"/>
          <w:numId w:val="12"/>
        </w:numPr>
        <w:ind w:hanging="260"/>
        <w:rPr>
          <w:lang w:val="sk-SK"/>
        </w:rPr>
      </w:pPr>
      <w:r w:rsidRPr="00CA4C30">
        <w:rPr>
          <w:lang w:val="sk-SK"/>
        </w:rPr>
        <w:t xml:space="preserve">Predmety absolvované na UJS </w:t>
      </w:r>
    </w:p>
    <w:p w14:paraId="577531FD" w14:textId="77777777" w:rsidR="000C3A31" w:rsidRPr="00CA4C30" w:rsidRDefault="00116551">
      <w:pPr>
        <w:numPr>
          <w:ilvl w:val="1"/>
          <w:numId w:val="12"/>
        </w:numPr>
        <w:ind w:hanging="260"/>
        <w:rPr>
          <w:lang w:val="sk-SK"/>
        </w:rPr>
      </w:pPr>
      <w:r w:rsidRPr="00CA4C30">
        <w:rPr>
          <w:lang w:val="sk-SK"/>
        </w:rPr>
        <w:t xml:space="preserve">Predmety absolvované v rámci programu Erasmus + </w:t>
      </w:r>
    </w:p>
    <w:p w14:paraId="460B95B2" w14:textId="77777777" w:rsidR="000C3A31" w:rsidRPr="00CA4C30" w:rsidRDefault="00116551">
      <w:pPr>
        <w:numPr>
          <w:ilvl w:val="1"/>
          <w:numId w:val="12"/>
        </w:numPr>
        <w:ind w:hanging="260"/>
        <w:rPr>
          <w:lang w:val="sk-SK"/>
        </w:rPr>
      </w:pPr>
      <w:r w:rsidRPr="00CA4C30">
        <w:rPr>
          <w:lang w:val="sk-SK"/>
        </w:rPr>
        <w:t xml:space="preserve">Predmety absolvované na iných univerzitách (predmety, ktoré nepatria do skupiny b)) </w:t>
      </w:r>
    </w:p>
    <w:p w14:paraId="457A9EE3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(podľa informačného systému AIS):  </w:t>
      </w:r>
    </w:p>
    <w:p w14:paraId="0C2E4069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4.4. Klasifikačná stupnica:  </w:t>
      </w:r>
    </w:p>
    <w:p w14:paraId="6569BCBB" w14:textId="77777777" w:rsidR="000C3A31" w:rsidRPr="00CA4C30" w:rsidRDefault="00116551">
      <w:pPr>
        <w:numPr>
          <w:ilvl w:val="1"/>
          <w:numId w:val="13"/>
        </w:numPr>
        <w:ind w:hanging="233"/>
        <w:rPr>
          <w:lang w:val="sk-SK"/>
        </w:rPr>
      </w:pPr>
      <w:r w:rsidRPr="00CA4C30">
        <w:rPr>
          <w:lang w:val="sk-SK"/>
        </w:rPr>
        <w:t xml:space="preserve">- výborne = 1  </w:t>
      </w:r>
    </w:p>
    <w:p w14:paraId="247A41CE" w14:textId="77777777" w:rsidR="000C3A31" w:rsidRPr="00CA4C30" w:rsidRDefault="00116551">
      <w:pPr>
        <w:numPr>
          <w:ilvl w:val="1"/>
          <w:numId w:val="13"/>
        </w:numPr>
        <w:ind w:hanging="233"/>
        <w:rPr>
          <w:lang w:val="sk-SK"/>
        </w:rPr>
      </w:pPr>
      <w:r w:rsidRPr="00CA4C30">
        <w:rPr>
          <w:lang w:val="sk-SK"/>
        </w:rPr>
        <w:t xml:space="preserve">- veľmi dobre (nadpriemerné výsledky) = 1,5  </w:t>
      </w:r>
    </w:p>
    <w:p w14:paraId="013B3695" w14:textId="77777777" w:rsidR="000C3A31" w:rsidRPr="00CA4C30" w:rsidRDefault="00116551">
      <w:pPr>
        <w:numPr>
          <w:ilvl w:val="1"/>
          <w:numId w:val="13"/>
        </w:numPr>
        <w:ind w:hanging="233"/>
        <w:rPr>
          <w:lang w:val="sk-SK"/>
        </w:rPr>
      </w:pPr>
      <w:r w:rsidRPr="00CA4C30">
        <w:rPr>
          <w:lang w:val="sk-SK"/>
        </w:rPr>
        <w:lastRenderedPageBreak/>
        <w:t xml:space="preserve">- dobre (priemerné výsledky) = 2  </w:t>
      </w:r>
    </w:p>
    <w:p w14:paraId="57A9B530" w14:textId="77777777" w:rsidR="000C3A31" w:rsidRPr="00CA4C30" w:rsidRDefault="00116551">
      <w:pPr>
        <w:numPr>
          <w:ilvl w:val="1"/>
          <w:numId w:val="13"/>
        </w:numPr>
        <w:ind w:hanging="233"/>
        <w:rPr>
          <w:lang w:val="sk-SK"/>
        </w:rPr>
      </w:pPr>
      <w:r w:rsidRPr="00CA4C30">
        <w:rPr>
          <w:lang w:val="sk-SK"/>
        </w:rPr>
        <w:t xml:space="preserve">- uspokojivo (prijateľné výsledky) = 2,5  </w:t>
      </w:r>
    </w:p>
    <w:p w14:paraId="352B060C" w14:textId="77777777" w:rsidR="00BC3B6A" w:rsidRDefault="00116551">
      <w:pPr>
        <w:numPr>
          <w:ilvl w:val="1"/>
          <w:numId w:val="13"/>
        </w:numPr>
        <w:ind w:hanging="233"/>
        <w:rPr>
          <w:lang w:val="sk-SK"/>
        </w:rPr>
      </w:pPr>
      <w:r w:rsidRPr="00CA4C30">
        <w:rPr>
          <w:lang w:val="sk-SK"/>
        </w:rPr>
        <w:t xml:space="preserve">- dostatočne (výsledky spĺňajú iba minimálne kritériá) =3  </w:t>
      </w:r>
    </w:p>
    <w:p w14:paraId="2498E215" w14:textId="2B3897F9" w:rsidR="000C3A31" w:rsidRPr="00CA4C30" w:rsidRDefault="00116551" w:rsidP="00BC3B6A">
      <w:pPr>
        <w:ind w:left="273" w:firstLine="0"/>
        <w:rPr>
          <w:lang w:val="sk-SK"/>
        </w:rPr>
      </w:pPr>
      <w:r w:rsidRPr="00CA4C30">
        <w:rPr>
          <w:lang w:val="sk-SK"/>
        </w:rPr>
        <w:t xml:space="preserve">4.5. Celkové hodnotenie v slovenskom jazyku:  </w:t>
      </w:r>
    </w:p>
    <w:p w14:paraId="1826174C" w14:textId="77777777" w:rsidR="000C3A31" w:rsidRPr="00CA4C30" w:rsidRDefault="00116551">
      <w:pPr>
        <w:numPr>
          <w:ilvl w:val="1"/>
          <w:numId w:val="11"/>
        </w:numPr>
        <w:ind w:hanging="260"/>
        <w:rPr>
          <w:lang w:val="sk-SK"/>
        </w:rPr>
      </w:pPr>
      <w:r w:rsidRPr="00CA4C30">
        <w:rPr>
          <w:lang w:val="sk-SK"/>
        </w:rPr>
        <w:t xml:space="preserve">prospel s vyznamenaním,  </w:t>
      </w:r>
    </w:p>
    <w:p w14:paraId="08588605" w14:textId="77777777" w:rsidR="000C3A31" w:rsidRPr="00CA4C30" w:rsidRDefault="00116551">
      <w:pPr>
        <w:numPr>
          <w:ilvl w:val="1"/>
          <w:numId w:val="11"/>
        </w:numPr>
        <w:ind w:hanging="260"/>
        <w:rPr>
          <w:lang w:val="sk-SK"/>
        </w:rPr>
      </w:pPr>
      <w:r w:rsidRPr="00CA4C30">
        <w:rPr>
          <w:lang w:val="sk-SK"/>
        </w:rPr>
        <w:t xml:space="preserve">prospel. </w:t>
      </w:r>
    </w:p>
    <w:p w14:paraId="471A2543" w14:textId="77777777" w:rsidR="000C3A31" w:rsidRPr="00CA4C30" w:rsidRDefault="00116551">
      <w:pPr>
        <w:spacing w:after="22" w:line="259" w:lineRule="auto"/>
        <w:ind w:left="288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51146510" w14:textId="77777777" w:rsidR="000C3A31" w:rsidRPr="00CA4C30" w:rsidRDefault="00116551">
      <w:pPr>
        <w:numPr>
          <w:ilvl w:val="1"/>
          <w:numId w:val="5"/>
        </w:numPr>
        <w:ind w:hanging="242"/>
        <w:rPr>
          <w:lang w:val="sk-SK"/>
        </w:rPr>
      </w:pPr>
      <w:r w:rsidRPr="00CA4C30">
        <w:rPr>
          <w:lang w:val="sk-SK"/>
        </w:rPr>
        <w:t xml:space="preserve">INFORMÁCIE O FUNKCII VZDELANIA  </w:t>
      </w:r>
    </w:p>
    <w:p w14:paraId="1675FBF8" w14:textId="77777777" w:rsidR="000C3A31" w:rsidRPr="00CA4C30" w:rsidRDefault="00116551">
      <w:pPr>
        <w:numPr>
          <w:ilvl w:val="1"/>
          <w:numId w:val="8"/>
        </w:numPr>
        <w:rPr>
          <w:lang w:val="sk-SK"/>
        </w:rPr>
      </w:pPr>
      <w:r w:rsidRPr="00CA4C30">
        <w:rPr>
          <w:lang w:val="sk-SK"/>
        </w:rPr>
        <w:t xml:space="preserve">Prístup k ďalšiemu štúdiu: (alternatívny výber - podľa diplomu, ku ktorému fakulta dodatok vydáva):  </w:t>
      </w:r>
    </w:p>
    <w:p w14:paraId="475014D0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Pre prístup k magisterskému štúdiu - § 56 ods. 2 zákona č. 131/2002 Z. z.:  </w:t>
      </w:r>
    </w:p>
    <w:p w14:paraId="663B407C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„Možnosť študovať v magisterskom stupni štúdia v študijných programoch rovnakého študijného odboru.“  </w:t>
      </w:r>
    </w:p>
    <w:p w14:paraId="0A25B57C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Pre prístup k doktorandskému štúdiu - § 56 ods. 3 zákona č. 131/2002 Z. z.:  </w:t>
      </w:r>
    </w:p>
    <w:p w14:paraId="63B000C1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„Možnosť študovať v doktorandskom stupni štúdia v študijných programoch rovnakého študijného odboru.“  </w:t>
      </w:r>
    </w:p>
    <w:p w14:paraId="7219DA7B" w14:textId="20345488" w:rsidR="000C3A31" w:rsidRPr="00CA4C30" w:rsidRDefault="00116551">
      <w:pPr>
        <w:numPr>
          <w:ilvl w:val="1"/>
          <w:numId w:val="8"/>
        </w:numPr>
        <w:rPr>
          <w:lang w:val="sk-SK"/>
        </w:rPr>
      </w:pPr>
      <w:r w:rsidRPr="00CA4C30">
        <w:rPr>
          <w:lang w:val="sk-SK"/>
        </w:rPr>
        <w:t>Postavenie v systéme odborných kvalifikácií (len ak sa na vzdelan</w:t>
      </w:r>
      <w:r w:rsidR="00BC3B6A">
        <w:rPr>
          <w:lang w:val="sk-SK"/>
        </w:rPr>
        <w:t xml:space="preserve">ie vzťahuje § 51 ods. 10 </w:t>
      </w:r>
      <w:r w:rsidRPr="00CA4C30">
        <w:rPr>
          <w:lang w:val="sk-SK"/>
        </w:rPr>
        <w:t xml:space="preserve">zákon č. 131/2002 Z. z. a zákon č. 477/2002 Z. z.)  </w:t>
      </w:r>
    </w:p>
    <w:p w14:paraId="64DF8FE0" w14:textId="77777777" w:rsidR="000C3A31" w:rsidRPr="00CA4C30" w:rsidRDefault="00116551">
      <w:pPr>
        <w:spacing w:after="22" w:line="259" w:lineRule="auto"/>
        <w:ind w:left="288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6F9F737E" w14:textId="77777777" w:rsidR="000C3A31" w:rsidRPr="00CA4C30" w:rsidRDefault="00116551">
      <w:pPr>
        <w:numPr>
          <w:ilvl w:val="1"/>
          <w:numId w:val="5"/>
        </w:numPr>
        <w:ind w:hanging="242"/>
        <w:rPr>
          <w:lang w:val="sk-SK"/>
        </w:rPr>
      </w:pPr>
      <w:r w:rsidRPr="00CA4C30">
        <w:rPr>
          <w:lang w:val="sk-SK"/>
        </w:rPr>
        <w:t xml:space="preserve">ĎALŠIE INFORMÁCIE  </w:t>
      </w:r>
    </w:p>
    <w:p w14:paraId="531E90EC" w14:textId="77777777" w:rsidR="000C3A31" w:rsidRPr="00CA4C30" w:rsidRDefault="00116551">
      <w:pPr>
        <w:numPr>
          <w:ilvl w:val="1"/>
          <w:numId w:val="9"/>
        </w:numPr>
        <w:ind w:hanging="420"/>
        <w:rPr>
          <w:lang w:val="sk-SK"/>
        </w:rPr>
      </w:pPr>
      <w:r w:rsidRPr="00CA4C30">
        <w:rPr>
          <w:lang w:val="sk-SK"/>
        </w:rPr>
        <w:t xml:space="preserve">Ďalšie informácie: podľa nastavenia fakulty.  </w:t>
      </w:r>
    </w:p>
    <w:p w14:paraId="56AA9A28" w14:textId="77777777" w:rsidR="000C3A31" w:rsidRPr="00CA4C30" w:rsidRDefault="00116551">
      <w:pPr>
        <w:numPr>
          <w:ilvl w:val="1"/>
          <w:numId w:val="9"/>
        </w:numPr>
        <w:ind w:hanging="420"/>
        <w:rPr>
          <w:lang w:val="sk-SK"/>
        </w:rPr>
      </w:pPr>
      <w:r w:rsidRPr="00CA4C30">
        <w:rPr>
          <w:lang w:val="sk-SK"/>
        </w:rPr>
        <w:t xml:space="preserve">Ďalšie </w:t>
      </w:r>
      <w:r w:rsidRPr="00CA4C30">
        <w:rPr>
          <w:lang w:val="sk-SK"/>
        </w:rPr>
        <w:tab/>
        <w:t xml:space="preserve">informačné </w:t>
      </w:r>
      <w:r w:rsidRPr="00CA4C30">
        <w:rPr>
          <w:lang w:val="sk-SK"/>
        </w:rPr>
        <w:tab/>
        <w:t xml:space="preserve">zdroje: </w:t>
      </w:r>
      <w:r w:rsidRPr="00CA4C30">
        <w:rPr>
          <w:lang w:val="sk-SK"/>
        </w:rPr>
        <w:tab/>
        <w:t xml:space="preserve">www </w:t>
      </w:r>
      <w:r w:rsidRPr="00CA4C30">
        <w:rPr>
          <w:lang w:val="sk-SK"/>
        </w:rPr>
        <w:tab/>
        <w:t xml:space="preserve">stránka </w:t>
      </w:r>
      <w:r w:rsidRPr="00CA4C30">
        <w:rPr>
          <w:lang w:val="sk-SK"/>
        </w:rPr>
        <w:tab/>
        <w:t xml:space="preserve">príslušnej </w:t>
      </w:r>
      <w:r w:rsidRPr="00CA4C30">
        <w:rPr>
          <w:lang w:val="sk-SK"/>
        </w:rPr>
        <w:tab/>
        <w:t xml:space="preserve">fakulty, </w:t>
      </w:r>
      <w:r w:rsidRPr="00CA4C30">
        <w:rPr>
          <w:lang w:val="sk-SK"/>
        </w:rPr>
        <w:tab/>
        <w:t xml:space="preserve">www.ujs.sk,  www.education.gov.sk  </w:t>
      </w:r>
    </w:p>
    <w:p w14:paraId="69E8C400" w14:textId="77777777" w:rsidR="000C3A31" w:rsidRPr="00CA4C30" w:rsidRDefault="00116551">
      <w:pPr>
        <w:spacing w:after="22" w:line="259" w:lineRule="auto"/>
        <w:ind w:left="288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21B41B2E" w14:textId="77777777" w:rsidR="000C3A31" w:rsidRPr="00CA4C30" w:rsidRDefault="00116551">
      <w:pPr>
        <w:numPr>
          <w:ilvl w:val="1"/>
          <w:numId w:val="5"/>
        </w:numPr>
        <w:ind w:hanging="242"/>
        <w:rPr>
          <w:lang w:val="sk-SK"/>
        </w:rPr>
      </w:pPr>
      <w:r w:rsidRPr="00CA4C30">
        <w:rPr>
          <w:lang w:val="sk-SK"/>
        </w:rPr>
        <w:t xml:space="preserve">CERTIFIKÁCIA DODATKU  </w:t>
      </w:r>
    </w:p>
    <w:p w14:paraId="15836BC3" w14:textId="77777777" w:rsidR="000C3A31" w:rsidRPr="00CA4C30" w:rsidRDefault="00116551">
      <w:pPr>
        <w:numPr>
          <w:ilvl w:val="1"/>
          <w:numId w:val="10"/>
        </w:numPr>
        <w:ind w:hanging="425"/>
        <w:rPr>
          <w:lang w:val="sk-SK"/>
        </w:rPr>
      </w:pPr>
      <w:r w:rsidRPr="00CA4C30">
        <w:rPr>
          <w:lang w:val="sk-SK"/>
        </w:rPr>
        <w:t xml:space="preserve">Miesto a dátum: (dátum zhodný s dátumom vydania diplomu)  </w:t>
      </w:r>
    </w:p>
    <w:p w14:paraId="6DC9C638" w14:textId="77777777" w:rsidR="000C3A31" w:rsidRPr="00CA4C30" w:rsidRDefault="00116551">
      <w:pPr>
        <w:numPr>
          <w:ilvl w:val="1"/>
          <w:numId w:val="10"/>
        </w:numPr>
        <w:ind w:hanging="425"/>
        <w:rPr>
          <w:lang w:val="sk-SK"/>
        </w:rPr>
      </w:pPr>
      <w:r w:rsidRPr="00CA4C30">
        <w:rPr>
          <w:lang w:val="sk-SK"/>
        </w:rPr>
        <w:t xml:space="preserve">Meno a podpis: dekan fakulty UJS.  </w:t>
      </w:r>
    </w:p>
    <w:p w14:paraId="70C63CE4" w14:textId="77777777" w:rsidR="000C3A31" w:rsidRPr="00CA4C30" w:rsidRDefault="00116551">
      <w:pPr>
        <w:numPr>
          <w:ilvl w:val="1"/>
          <w:numId w:val="10"/>
        </w:numPr>
        <w:ind w:hanging="425"/>
        <w:rPr>
          <w:lang w:val="sk-SK"/>
        </w:rPr>
      </w:pPr>
      <w:r w:rsidRPr="00CA4C30">
        <w:rPr>
          <w:lang w:val="sk-SK"/>
        </w:rPr>
        <w:t xml:space="preserve">Funkcia: dekan fakulty UJS </w:t>
      </w:r>
    </w:p>
    <w:p w14:paraId="001ADC0F" w14:textId="77777777" w:rsidR="000C3A31" w:rsidRPr="00CA4C30" w:rsidRDefault="00116551">
      <w:pPr>
        <w:numPr>
          <w:ilvl w:val="1"/>
          <w:numId w:val="10"/>
        </w:numPr>
        <w:ind w:hanging="425"/>
        <w:rPr>
          <w:lang w:val="sk-SK"/>
        </w:rPr>
      </w:pPr>
      <w:r w:rsidRPr="00CA4C30">
        <w:rPr>
          <w:lang w:val="sk-SK"/>
        </w:rPr>
        <w:t xml:space="preserve">Odtlačok okrúhlej pečiatky príslušnej fakulty so štátnym znakom Slovenskej republiky červenej farby. </w:t>
      </w:r>
    </w:p>
    <w:p w14:paraId="2178EE36" w14:textId="77777777" w:rsidR="000C3A31" w:rsidRPr="00CA4C30" w:rsidRDefault="00116551">
      <w:pPr>
        <w:spacing w:after="0" w:line="259" w:lineRule="auto"/>
        <w:ind w:left="288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37576164" w14:textId="77777777" w:rsidR="000C3A31" w:rsidRPr="00CA4C30" w:rsidRDefault="00116551">
      <w:pPr>
        <w:numPr>
          <w:ilvl w:val="1"/>
          <w:numId w:val="5"/>
        </w:numPr>
        <w:spacing w:after="91"/>
        <w:ind w:hanging="242"/>
        <w:rPr>
          <w:lang w:val="sk-SK"/>
        </w:rPr>
      </w:pPr>
      <w:r w:rsidRPr="00CA4C30">
        <w:rPr>
          <w:lang w:val="sk-SK"/>
        </w:rPr>
        <w:t xml:space="preserve">INFORMÁCIA O SYSTÉME VYSOKÉHO ŠKOLSTVA V SLOVENSKEJ REPUBLIKE </w:t>
      </w:r>
    </w:p>
    <w:p w14:paraId="2E3FFE0A" w14:textId="77777777" w:rsidR="000C3A31" w:rsidRPr="00CA4C30" w:rsidRDefault="00116551">
      <w:pPr>
        <w:numPr>
          <w:ilvl w:val="0"/>
          <w:numId w:val="5"/>
        </w:numPr>
        <w:ind w:hanging="283"/>
        <w:rPr>
          <w:lang w:val="sk-SK"/>
        </w:rPr>
      </w:pPr>
      <w:r w:rsidRPr="00CA4C30">
        <w:rPr>
          <w:lang w:val="sk-SK"/>
        </w:rPr>
        <w:t xml:space="preserve">Informácie do Dodatku k diplomu podľa čl. 4 ods. 1 až 3 tejto smernice napĺňajú fakulty z informačného systému UJS v súčinnosti so správcami informačného systému súčastí UJS.  </w:t>
      </w:r>
    </w:p>
    <w:p w14:paraId="68018EC3" w14:textId="77777777" w:rsidR="000C3A31" w:rsidRPr="00CA4C30" w:rsidRDefault="00116551">
      <w:pPr>
        <w:numPr>
          <w:ilvl w:val="0"/>
          <w:numId w:val="5"/>
        </w:numPr>
        <w:ind w:hanging="283"/>
        <w:rPr>
          <w:lang w:val="sk-SK"/>
        </w:rPr>
      </w:pPr>
      <w:r w:rsidRPr="00CA4C30">
        <w:rPr>
          <w:lang w:val="sk-SK"/>
        </w:rPr>
        <w:t xml:space="preserve">Podľa § 8 ods. 2 vyhlášky súčasťou dodatku k diplomu je informácia o systéme vysokého školstva v Slovenskej republike, ktorú vypracúva a zverejňuje ministerstvo. </w:t>
      </w:r>
    </w:p>
    <w:p w14:paraId="1ECEB379" w14:textId="77777777" w:rsidR="000C3A31" w:rsidRPr="00CA4C30" w:rsidRDefault="00116551">
      <w:pPr>
        <w:spacing w:after="21" w:line="259" w:lineRule="auto"/>
        <w:ind w:left="0" w:firstLine="0"/>
        <w:jc w:val="left"/>
        <w:rPr>
          <w:lang w:val="sk-SK"/>
        </w:rPr>
      </w:pPr>
      <w:r w:rsidRPr="00CA4C30">
        <w:rPr>
          <w:b/>
          <w:lang w:val="sk-SK"/>
        </w:rPr>
        <w:t xml:space="preserve"> </w:t>
      </w:r>
    </w:p>
    <w:p w14:paraId="7AC7DA42" w14:textId="77777777" w:rsidR="000C3A31" w:rsidRPr="00CA4C30" w:rsidRDefault="00116551">
      <w:pPr>
        <w:spacing w:after="0" w:line="259" w:lineRule="auto"/>
        <w:ind w:left="488" w:right="481"/>
        <w:jc w:val="center"/>
        <w:rPr>
          <w:lang w:val="sk-SK"/>
        </w:rPr>
      </w:pPr>
      <w:r w:rsidRPr="00CA4C30">
        <w:rPr>
          <w:b/>
          <w:lang w:val="sk-SK"/>
        </w:rPr>
        <w:t>Čl. 5</w:t>
      </w:r>
      <w:r w:rsidRPr="00CA4C30">
        <w:rPr>
          <w:lang w:val="sk-SK"/>
        </w:rPr>
        <w:t xml:space="preserve"> </w:t>
      </w:r>
    </w:p>
    <w:p w14:paraId="600D03BF" w14:textId="77777777" w:rsidR="000C3A31" w:rsidRPr="00CA4C30" w:rsidRDefault="00116551">
      <w:pPr>
        <w:spacing w:after="0" w:line="259" w:lineRule="auto"/>
        <w:ind w:left="488" w:right="486"/>
        <w:jc w:val="center"/>
        <w:rPr>
          <w:lang w:val="sk-SK"/>
        </w:rPr>
      </w:pPr>
      <w:r w:rsidRPr="00CA4C30">
        <w:rPr>
          <w:b/>
          <w:lang w:val="sk-SK"/>
        </w:rPr>
        <w:t>Údaje uvádzané v anglickom a v maďarskom jazyku</w:t>
      </w:r>
      <w:r w:rsidRPr="00CA4C30">
        <w:rPr>
          <w:lang w:val="sk-SK"/>
        </w:rPr>
        <w:t xml:space="preserve"> </w:t>
      </w:r>
    </w:p>
    <w:p w14:paraId="6E559445" w14:textId="77777777" w:rsidR="000C3A31" w:rsidRPr="00CA4C30" w:rsidRDefault="00116551">
      <w:pPr>
        <w:spacing w:after="2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64260BC2" w14:textId="19717C21" w:rsidR="000C3A31" w:rsidRPr="00CA4C30" w:rsidRDefault="00116551">
      <w:pPr>
        <w:numPr>
          <w:ilvl w:val="0"/>
          <w:numId w:val="15"/>
        </w:numPr>
        <w:ind w:hanging="283"/>
        <w:rPr>
          <w:lang w:val="sk-SK"/>
        </w:rPr>
      </w:pPr>
      <w:r w:rsidRPr="00CA4C30">
        <w:rPr>
          <w:lang w:val="sk-SK"/>
        </w:rPr>
        <w:t xml:space="preserve">Údaje v pravej časti diplomu v anglickom jazyku ako aj údaje v maďarskom jazyku sú identické s údajmi uvedenými v slovenskom jazyku. Za správnosť prekladu textu v diplome do anglického jazyka a do maďarského jazyka zodpovedá fakulta. Vzory diplomu v </w:t>
      </w:r>
      <w:r w:rsidRPr="00CA4C30">
        <w:rPr>
          <w:lang w:val="sk-SK"/>
        </w:rPr>
        <w:lastRenderedPageBreak/>
        <w:t>kombinácii slovenského jazyka s anglickým / maďarským jazykom tvoria prílohu č. 2</w:t>
      </w:r>
      <w:r w:rsidR="00B82C36">
        <w:rPr>
          <w:lang w:val="sk-SK"/>
        </w:rPr>
        <w:t>,</w:t>
      </w:r>
      <w:r w:rsidRPr="00CA4C30">
        <w:rPr>
          <w:lang w:val="sk-SK"/>
        </w:rPr>
        <w:t xml:space="preserve"> prílohu č. 3</w:t>
      </w:r>
      <w:r w:rsidR="00B82C36" w:rsidRPr="00BD16C5">
        <w:rPr>
          <w:color w:val="auto"/>
          <w:lang w:val="sk-SK"/>
        </w:rPr>
        <w:t>, prílohu č. 14 a prílohu č. 15</w:t>
      </w:r>
      <w:r w:rsidRPr="00BD16C5">
        <w:rPr>
          <w:color w:val="auto"/>
          <w:lang w:val="sk-SK"/>
        </w:rPr>
        <w:t xml:space="preserve"> </w:t>
      </w:r>
      <w:r w:rsidRPr="00CA4C30">
        <w:rPr>
          <w:lang w:val="sk-SK"/>
        </w:rPr>
        <w:t xml:space="preserve">tejto smernice. </w:t>
      </w:r>
    </w:p>
    <w:p w14:paraId="229DF283" w14:textId="77777777" w:rsidR="000C3A31" w:rsidRPr="00CA4C30" w:rsidRDefault="00116551">
      <w:pPr>
        <w:numPr>
          <w:ilvl w:val="0"/>
          <w:numId w:val="15"/>
        </w:numPr>
        <w:ind w:hanging="283"/>
        <w:rPr>
          <w:lang w:val="sk-SK"/>
        </w:rPr>
      </w:pPr>
      <w:r w:rsidRPr="00CA4C30">
        <w:rPr>
          <w:lang w:val="sk-SK"/>
        </w:rPr>
        <w:t xml:space="preserve">Názvy študijných odborov a študijných programov v maďarskom jazyku určia príslušné fakulty a schvaľuje ich prorektor pre vzdelávanie.  </w:t>
      </w:r>
    </w:p>
    <w:p w14:paraId="206D47AF" w14:textId="77777777" w:rsidR="000C3A31" w:rsidRPr="00CA4C30" w:rsidRDefault="00116551">
      <w:pPr>
        <w:numPr>
          <w:ilvl w:val="0"/>
          <w:numId w:val="15"/>
        </w:numPr>
        <w:ind w:hanging="283"/>
        <w:rPr>
          <w:lang w:val="sk-SK"/>
        </w:rPr>
      </w:pPr>
      <w:r w:rsidRPr="00CA4C30">
        <w:rPr>
          <w:lang w:val="sk-SK"/>
        </w:rPr>
        <w:t xml:space="preserve">V diplome v anglickom jazyku a v maďarskom jazyku sa uvádzajú výlučne tituly vysokoškolského systému SR podľa ustanovení zákona, a neuvádzajú na žiadosť absolventov tituly z iných školských systémov (napr. „master“). </w:t>
      </w:r>
    </w:p>
    <w:p w14:paraId="1B63D1FA" w14:textId="3E93BCA4" w:rsidR="000C3A31" w:rsidRPr="00CA4C30" w:rsidRDefault="00116551">
      <w:pPr>
        <w:numPr>
          <w:ilvl w:val="0"/>
          <w:numId w:val="15"/>
        </w:numPr>
        <w:ind w:hanging="283"/>
        <w:rPr>
          <w:lang w:val="sk-SK"/>
        </w:rPr>
      </w:pPr>
      <w:r w:rsidRPr="00CA4C30">
        <w:rPr>
          <w:lang w:val="sk-SK"/>
        </w:rPr>
        <w:t>V dodatku k diplomu texty podľa prílohy č. 5 vyhlášky v anglickom jazyku a v maďarskom jazyku sa používajú podľa jazykového znenia  formulárov Europass (https://europass.cedefop.europa.eu/en/documents/european-skills-passport/diploma</w:t>
      </w:r>
      <w:r w:rsidR="004F4CD7">
        <w:rPr>
          <w:lang w:val="sk-SK"/>
        </w:rPr>
        <w:t>-</w:t>
      </w:r>
      <w:r w:rsidRPr="00CA4C30">
        <w:rPr>
          <w:lang w:val="sk-SK"/>
        </w:rPr>
        <w:t xml:space="preserve">supplement/examples). Vzory dodatku k diplomu v kombinácii slovenského jazyka s anglickým / maďarským jazykom tvoria prílohu č. 4 a prílohu č. 5 tejto smernice. </w:t>
      </w:r>
    </w:p>
    <w:p w14:paraId="5F7B2FA5" w14:textId="77777777" w:rsidR="000C3A31" w:rsidRPr="00CA4C30" w:rsidRDefault="00116551">
      <w:pPr>
        <w:spacing w:after="15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13DFC641" w14:textId="77777777" w:rsidR="000C3A31" w:rsidRPr="00CA4C30" w:rsidRDefault="00116551">
      <w:pPr>
        <w:spacing w:after="26" w:line="259" w:lineRule="auto"/>
        <w:ind w:left="488" w:right="481"/>
        <w:jc w:val="center"/>
        <w:rPr>
          <w:lang w:val="sk-SK"/>
        </w:rPr>
      </w:pPr>
      <w:r w:rsidRPr="00CA4C30">
        <w:rPr>
          <w:b/>
          <w:lang w:val="sk-SK"/>
        </w:rPr>
        <w:t>Čl. 6</w:t>
      </w:r>
      <w:r w:rsidRPr="00CA4C30">
        <w:rPr>
          <w:lang w:val="sk-SK"/>
        </w:rPr>
        <w:t xml:space="preserve"> </w:t>
      </w:r>
    </w:p>
    <w:p w14:paraId="0AC56204" w14:textId="77777777" w:rsidR="000C3A31" w:rsidRPr="00CA4C30" w:rsidRDefault="00116551">
      <w:pPr>
        <w:spacing w:after="0" w:line="259" w:lineRule="auto"/>
        <w:ind w:left="488" w:right="479"/>
        <w:jc w:val="center"/>
        <w:rPr>
          <w:lang w:val="sk-SK"/>
        </w:rPr>
      </w:pPr>
      <w:r w:rsidRPr="00CA4C30">
        <w:rPr>
          <w:b/>
          <w:lang w:val="sk-SK"/>
        </w:rPr>
        <w:t>Vysvedčenie o štátnej skúške</w:t>
      </w:r>
      <w:r w:rsidRPr="00CA4C30">
        <w:rPr>
          <w:lang w:val="sk-SK"/>
        </w:rPr>
        <w:t xml:space="preserve"> </w:t>
      </w:r>
    </w:p>
    <w:p w14:paraId="514DE1FC" w14:textId="77777777" w:rsidR="000C3A31" w:rsidRPr="00CA4C30" w:rsidRDefault="00116551">
      <w:pPr>
        <w:spacing w:after="22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33E352AB" w14:textId="77777777" w:rsidR="000C3A31" w:rsidRPr="00CA4C30" w:rsidRDefault="00116551">
      <w:pPr>
        <w:spacing w:after="130"/>
        <w:ind w:left="10"/>
        <w:rPr>
          <w:lang w:val="sk-SK"/>
        </w:rPr>
      </w:pPr>
      <w:r w:rsidRPr="00CA4C30">
        <w:rPr>
          <w:lang w:val="sk-SK"/>
        </w:rPr>
        <w:t xml:space="preserve">Vysvedčenie o štátnej skúške sa vydáva na papieri formátu A4 podľa čl. 1 ods. 5 s číslovaním, rozloženie strany orientácia na výšku. Formálne náležitosti vysvedčenia o štátnej skúške sú jednotné pre všetky súčasti UJS: </w:t>
      </w:r>
    </w:p>
    <w:p w14:paraId="32E746F5" w14:textId="77777777" w:rsidR="000C3A31" w:rsidRPr="00CA4C30" w:rsidRDefault="00116551">
      <w:pPr>
        <w:numPr>
          <w:ilvl w:val="0"/>
          <w:numId w:val="16"/>
        </w:numPr>
        <w:spacing w:after="21" w:line="259" w:lineRule="auto"/>
        <w:ind w:hanging="259"/>
        <w:jc w:val="left"/>
        <w:rPr>
          <w:lang w:val="sk-SK"/>
        </w:rPr>
      </w:pPr>
      <w:r w:rsidRPr="00CA4C30">
        <w:rPr>
          <w:b/>
          <w:lang w:val="sk-SK"/>
        </w:rPr>
        <w:t>Záhlavie vysvedčenia</w:t>
      </w:r>
      <w:r w:rsidRPr="00CA4C30">
        <w:rPr>
          <w:lang w:val="sk-SK"/>
        </w:rPr>
        <w:t xml:space="preserve">:  </w:t>
      </w:r>
    </w:p>
    <w:p w14:paraId="6D9A00DD" w14:textId="77777777" w:rsidR="000C3A31" w:rsidRPr="00CA4C30" w:rsidRDefault="00116551">
      <w:pPr>
        <w:numPr>
          <w:ilvl w:val="1"/>
          <w:numId w:val="16"/>
        </w:numPr>
        <w:ind w:hanging="139"/>
        <w:rPr>
          <w:lang w:val="sk-SK"/>
        </w:rPr>
      </w:pPr>
      <w:r w:rsidRPr="00CA4C30">
        <w:rPr>
          <w:lang w:val="sk-SK"/>
        </w:rPr>
        <w:t xml:space="preserve">Slovenská republika,  </w:t>
      </w:r>
    </w:p>
    <w:p w14:paraId="482012A6" w14:textId="77777777" w:rsidR="000C3A31" w:rsidRPr="00CA4C30" w:rsidRDefault="00116551">
      <w:pPr>
        <w:numPr>
          <w:ilvl w:val="1"/>
          <w:numId w:val="16"/>
        </w:numPr>
        <w:ind w:hanging="139"/>
        <w:rPr>
          <w:lang w:val="sk-SK"/>
        </w:rPr>
      </w:pPr>
      <w:r w:rsidRPr="00CA4C30">
        <w:rPr>
          <w:lang w:val="sk-SK"/>
        </w:rPr>
        <w:t xml:space="preserve">Univerzita J. Selyeho,  </w:t>
      </w:r>
    </w:p>
    <w:p w14:paraId="11784798" w14:textId="77777777" w:rsidR="000C3A31" w:rsidRPr="00CA4C30" w:rsidRDefault="00116551">
      <w:pPr>
        <w:numPr>
          <w:ilvl w:val="1"/>
          <w:numId w:val="16"/>
        </w:numPr>
        <w:ind w:hanging="139"/>
        <w:rPr>
          <w:lang w:val="sk-SK"/>
        </w:rPr>
      </w:pPr>
      <w:r w:rsidRPr="00CA4C30">
        <w:rPr>
          <w:lang w:val="sk-SK"/>
        </w:rPr>
        <w:t xml:space="preserve">fakulta (úplný názov fakulty).  </w:t>
      </w:r>
    </w:p>
    <w:p w14:paraId="4E5F4B2A" w14:textId="77777777" w:rsidR="000C3A31" w:rsidRPr="00CA4C30" w:rsidRDefault="00116551">
      <w:pPr>
        <w:numPr>
          <w:ilvl w:val="0"/>
          <w:numId w:val="16"/>
        </w:numPr>
        <w:ind w:hanging="259"/>
        <w:jc w:val="left"/>
        <w:rPr>
          <w:lang w:val="sk-SK"/>
        </w:rPr>
      </w:pPr>
      <w:r w:rsidRPr="00CA4C30">
        <w:rPr>
          <w:b/>
          <w:lang w:val="sk-SK"/>
        </w:rPr>
        <w:t>Názov</w:t>
      </w:r>
      <w:r w:rsidRPr="00CA4C30">
        <w:rPr>
          <w:lang w:val="sk-SK"/>
        </w:rPr>
        <w:t xml:space="preserve">: Vysvedčenie o štátnej skúške </w:t>
      </w:r>
    </w:p>
    <w:p w14:paraId="38D365E5" w14:textId="77777777" w:rsidR="000C3A31" w:rsidRPr="00CA4C30" w:rsidRDefault="00116551">
      <w:pPr>
        <w:numPr>
          <w:ilvl w:val="0"/>
          <w:numId w:val="16"/>
        </w:numPr>
        <w:spacing w:after="21" w:line="259" w:lineRule="auto"/>
        <w:ind w:hanging="259"/>
        <w:jc w:val="left"/>
        <w:rPr>
          <w:lang w:val="sk-SK"/>
        </w:rPr>
      </w:pPr>
      <w:r w:rsidRPr="00CA4C30">
        <w:rPr>
          <w:b/>
          <w:lang w:val="sk-SK"/>
        </w:rPr>
        <w:t>Označenie druhu tlačiva vysvedčenia</w:t>
      </w:r>
      <w:r w:rsidRPr="00CA4C30">
        <w:rPr>
          <w:lang w:val="sk-SK"/>
        </w:rPr>
        <w:t xml:space="preserve">: </w:t>
      </w:r>
    </w:p>
    <w:p w14:paraId="20F8E1A7" w14:textId="77777777" w:rsidR="000C3A31" w:rsidRPr="00CA4C30" w:rsidRDefault="00116551">
      <w:pPr>
        <w:numPr>
          <w:ilvl w:val="1"/>
          <w:numId w:val="16"/>
        </w:numPr>
        <w:ind w:hanging="139"/>
        <w:rPr>
          <w:lang w:val="sk-SK"/>
        </w:rPr>
      </w:pPr>
      <w:r w:rsidRPr="00CA4C30">
        <w:rPr>
          <w:lang w:val="sk-SK"/>
        </w:rPr>
        <w:t xml:space="preserve">evidenčné číslo tlačiva,  - matričné číslo diplomu.  </w:t>
      </w:r>
    </w:p>
    <w:p w14:paraId="06F586E2" w14:textId="77777777" w:rsidR="000C3A31" w:rsidRPr="00CA4C30" w:rsidRDefault="00116551">
      <w:pPr>
        <w:numPr>
          <w:ilvl w:val="0"/>
          <w:numId w:val="16"/>
        </w:numPr>
        <w:spacing w:after="21" w:line="259" w:lineRule="auto"/>
        <w:ind w:hanging="259"/>
        <w:jc w:val="left"/>
        <w:rPr>
          <w:lang w:val="sk-SK"/>
        </w:rPr>
      </w:pPr>
      <w:r w:rsidRPr="00CA4C30">
        <w:rPr>
          <w:b/>
          <w:lang w:val="sk-SK"/>
        </w:rPr>
        <w:t>Certifikácia vysvedčenia</w:t>
      </w:r>
      <w:r w:rsidRPr="00CA4C30">
        <w:rPr>
          <w:lang w:val="sk-SK"/>
        </w:rPr>
        <w:t xml:space="preserve">  </w:t>
      </w:r>
    </w:p>
    <w:p w14:paraId="14443CF5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Miesto a dátum vydania:  </w:t>
      </w:r>
    </w:p>
    <w:p w14:paraId="18E346F7" w14:textId="77777777" w:rsidR="000C3A31" w:rsidRPr="00CA4C30" w:rsidRDefault="00116551">
      <w:pPr>
        <w:ind w:left="283"/>
        <w:rPr>
          <w:lang w:val="sk-SK"/>
        </w:rPr>
      </w:pPr>
      <w:r w:rsidRPr="00CA4C30">
        <w:rPr>
          <w:lang w:val="sk-SK"/>
        </w:rPr>
        <w:t xml:space="preserve">Meno, funkcia a podpis: dekan fakulty UJS,  </w:t>
      </w:r>
    </w:p>
    <w:p w14:paraId="622641E7" w14:textId="77777777" w:rsidR="000C3A31" w:rsidRPr="00CA4C30" w:rsidRDefault="00116551">
      <w:pPr>
        <w:spacing w:after="206"/>
        <w:ind w:left="0" w:firstLine="283"/>
        <w:rPr>
          <w:lang w:val="sk-SK"/>
        </w:rPr>
      </w:pPr>
      <w:r w:rsidRPr="00CA4C30">
        <w:rPr>
          <w:lang w:val="sk-SK"/>
        </w:rPr>
        <w:t xml:space="preserve">Odtlačok okrúhlej pečiatky príslušnej fakulty so štátnym znakom Slovenskej republiky. Vzor vysvedčenia o štátnej skúške tvorí prílohu č. 6 tejto smernice. </w:t>
      </w:r>
    </w:p>
    <w:p w14:paraId="5623509C" w14:textId="77777777" w:rsidR="000C3A31" w:rsidRPr="00CA4C30" w:rsidRDefault="00116551">
      <w:pPr>
        <w:spacing w:after="0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23D85B4C" w14:textId="77777777" w:rsidR="000C3A31" w:rsidRPr="00CA4C30" w:rsidRDefault="00116551">
      <w:pPr>
        <w:spacing w:after="26" w:line="259" w:lineRule="auto"/>
        <w:ind w:left="488" w:right="481"/>
        <w:jc w:val="center"/>
        <w:rPr>
          <w:lang w:val="sk-SK"/>
        </w:rPr>
      </w:pPr>
      <w:r w:rsidRPr="00CA4C30">
        <w:rPr>
          <w:b/>
          <w:lang w:val="sk-SK"/>
        </w:rPr>
        <w:t>Čl. 7</w:t>
      </w:r>
      <w:r w:rsidRPr="00CA4C30">
        <w:rPr>
          <w:lang w:val="sk-SK"/>
        </w:rPr>
        <w:t xml:space="preserve"> </w:t>
      </w:r>
    </w:p>
    <w:p w14:paraId="3E33384B" w14:textId="77777777" w:rsidR="000C3A31" w:rsidRPr="00CA4C30" w:rsidRDefault="00116551">
      <w:pPr>
        <w:spacing w:after="0" w:line="259" w:lineRule="auto"/>
        <w:ind w:left="488" w:right="485"/>
        <w:jc w:val="center"/>
        <w:rPr>
          <w:lang w:val="sk-SK"/>
        </w:rPr>
      </w:pPr>
      <w:r w:rsidRPr="00CA4C30">
        <w:rPr>
          <w:b/>
          <w:lang w:val="sk-SK"/>
        </w:rPr>
        <w:t>Duplikát diplomu</w:t>
      </w:r>
      <w:r w:rsidRPr="00CA4C30">
        <w:rPr>
          <w:lang w:val="sk-SK"/>
        </w:rPr>
        <w:t xml:space="preserve"> </w:t>
      </w:r>
    </w:p>
    <w:p w14:paraId="4E036C3D" w14:textId="77777777" w:rsidR="000C3A31" w:rsidRPr="00CA4C30" w:rsidRDefault="00116551">
      <w:pPr>
        <w:spacing w:after="22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745C3593" w14:textId="6CA8EFE2" w:rsidR="000C3A31" w:rsidRPr="00CA4C30" w:rsidRDefault="00116551">
      <w:pPr>
        <w:numPr>
          <w:ilvl w:val="0"/>
          <w:numId w:val="17"/>
        </w:numPr>
        <w:ind w:hanging="283"/>
        <w:rPr>
          <w:lang w:val="sk-SK"/>
        </w:rPr>
      </w:pPr>
      <w:r w:rsidRPr="00CA4C30">
        <w:rPr>
          <w:lang w:val="sk-SK"/>
        </w:rPr>
        <w:t xml:space="preserve">V prípade straty, znehodnotenia a odcudzenia riadne vydaného vysokoškolského diplomu  UJS na základe osobitnej žiadosti vyhotoví príslušná fakulta UJS absolventovi podľa evidencie diplomov duplikát diplomu. </w:t>
      </w:r>
      <w:r w:rsidR="00B73DE2" w:rsidRPr="00613312">
        <w:rPr>
          <w:iCs/>
          <w:color w:val="0070C0"/>
          <w:szCs w:val="24"/>
          <w:lang w:val="sk-SK"/>
        </w:rPr>
        <w:t>Žiadosť príslušná fakulta UJS vybaví najneskôr 30 dní odo dňa doručenia žiadosti absolventa</w:t>
      </w:r>
      <w:r w:rsidR="00B73DE2" w:rsidRPr="00613312">
        <w:rPr>
          <w:i/>
          <w:iCs/>
          <w:color w:val="0070C0"/>
          <w:szCs w:val="24"/>
          <w:lang w:val="sk-SK"/>
        </w:rPr>
        <w:t>.</w:t>
      </w:r>
    </w:p>
    <w:p w14:paraId="10804B4E" w14:textId="77777777" w:rsidR="000C3A31" w:rsidRPr="00CA4C30" w:rsidRDefault="00116551">
      <w:pPr>
        <w:numPr>
          <w:ilvl w:val="0"/>
          <w:numId w:val="17"/>
        </w:numPr>
        <w:ind w:hanging="283"/>
        <w:rPr>
          <w:lang w:val="sk-SK"/>
        </w:rPr>
      </w:pPr>
      <w:r w:rsidRPr="00CA4C30">
        <w:rPr>
          <w:lang w:val="sk-SK"/>
        </w:rPr>
        <w:t xml:space="preserve">Duplikát diplomu sa vyhotoví v takom jazyku, v akom bol vydaný originál diplomu. </w:t>
      </w:r>
    </w:p>
    <w:p w14:paraId="24D5AF67" w14:textId="77777777" w:rsidR="000C3A31" w:rsidRPr="00CA4C30" w:rsidRDefault="00116551">
      <w:pPr>
        <w:numPr>
          <w:ilvl w:val="0"/>
          <w:numId w:val="17"/>
        </w:numPr>
        <w:ind w:hanging="283"/>
        <w:rPr>
          <w:lang w:val="sk-SK"/>
        </w:rPr>
      </w:pPr>
      <w:r w:rsidRPr="00CA4C30">
        <w:rPr>
          <w:lang w:val="sk-SK"/>
        </w:rPr>
        <w:t xml:space="preserve">Žiadosť o vystavenie duplikátu absolventa obsahuje:  </w:t>
      </w:r>
    </w:p>
    <w:p w14:paraId="34B6C182" w14:textId="77777777" w:rsidR="000C3A31" w:rsidRPr="00CA4C30" w:rsidRDefault="00116551" w:rsidP="004F4CD7">
      <w:pPr>
        <w:ind w:left="851" w:hanging="142"/>
        <w:rPr>
          <w:lang w:val="sk-SK"/>
        </w:rPr>
      </w:pPr>
      <w:r w:rsidRPr="00CA4C30">
        <w:rPr>
          <w:lang w:val="sk-SK"/>
        </w:rPr>
        <w:t xml:space="preserve">-stupeň ukončeného vzdelania (ako konkretizácia dokladu, o vydanie duplikátu ktorého má absolvent záujem),  </w:t>
      </w:r>
    </w:p>
    <w:p w14:paraId="622A6FD1" w14:textId="77777777" w:rsidR="000C3A31" w:rsidRPr="00CA4C30" w:rsidRDefault="00116551" w:rsidP="004F4CD7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lastRenderedPageBreak/>
        <w:t xml:space="preserve">meno a priezvisko žiadateľa, tituly,  </w:t>
      </w:r>
    </w:p>
    <w:p w14:paraId="11108BBB" w14:textId="77777777" w:rsidR="000C3A31" w:rsidRPr="00CA4C30" w:rsidRDefault="00116551" w:rsidP="004F4CD7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t xml:space="preserve">meno a priezvisko uvedené na diplome,  </w:t>
      </w:r>
    </w:p>
    <w:p w14:paraId="42CD4080" w14:textId="77777777" w:rsidR="000C3A31" w:rsidRPr="00CA4C30" w:rsidRDefault="00116551" w:rsidP="004F4CD7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t xml:space="preserve">adresu trvalého bydliska žiadateľa, PSČ,  </w:t>
      </w:r>
    </w:p>
    <w:p w14:paraId="573057D9" w14:textId="77777777" w:rsidR="000C3A31" w:rsidRPr="00CA4C30" w:rsidRDefault="00116551" w:rsidP="004F4CD7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t xml:space="preserve">telefónne číslo, e-mail,  </w:t>
      </w:r>
    </w:p>
    <w:p w14:paraId="74A70881" w14:textId="77777777" w:rsidR="000C3A31" w:rsidRPr="00CA4C30" w:rsidRDefault="00116551" w:rsidP="004F4CD7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t xml:space="preserve">dátum a miesto narodenia, štát, občianstvo,  </w:t>
      </w:r>
    </w:p>
    <w:p w14:paraId="46FE338D" w14:textId="77777777" w:rsidR="000C3A31" w:rsidRPr="00CA4C30" w:rsidRDefault="00116551" w:rsidP="004F4CD7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t xml:space="preserve">číslo občianskeho preukazu/pasu </w:t>
      </w:r>
    </w:p>
    <w:p w14:paraId="210C7746" w14:textId="77777777" w:rsidR="000C3A31" w:rsidRPr="00CA4C30" w:rsidRDefault="00116551" w:rsidP="004F4CD7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t xml:space="preserve">rok skončenia štúdia </w:t>
      </w:r>
    </w:p>
    <w:p w14:paraId="7648841B" w14:textId="211F5A68" w:rsidR="000C3A31" w:rsidRDefault="00116551" w:rsidP="004F4CD7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t xml:space="preserve">názov študijného programu </w:t>
      </w:r>
    </w:p>
    <w:p w14:paraId="4ADC066C" w14:textId="60000348" w:rsidR="004F4CD7" w:rsidRPr="00613312" w:rsidRDefault="004F4CD7" w:rsidP="004F4CD7">
      <w:pPr>
        <w:numPr>
          <w:ilvl w:val="1"/>
          <w:numId w:val="17"/>
        </w:numPr>
        <w:ind w:left="851" w:hanging="139"/>
        <w:rPr>
          <w:color w:val="0070C0"/>
          <w:lang w:val="sk-SK"/>
        </w:rPr>
      </w:pPr>
      <w:r w:rsidRPr="00613312">
        <w:rPr>
          <w:color w:val="0070C0"/>
          <w:lang w:val="sk-SK"/>
        </w:rPr>
        <w:t>špecializácia v rámci študijného programu (</w:t>
      </w:r>
      <w:r w:rsidR="006E095F" w:rsidRPr="00613312">
        <w:rPr>
          <w:color w:val="0070C0"/>
          <w:lang w:val="sk-SK"/>
        </w:rPr>
        <w:t>ak sa to v prípade daného študijného programu vyžaduje</w:t>
      </w:r>
      <w:r w:rsidRPr="00613312">
        <w:rPr>
          <w:color w:val="0070C0"/>
          <w:lang w:val="sk-SK"/>
        </w:rPr>
        <w:t>)</w:t>
      </w:r>
    </w:p>
    <w:p w14:paraId="124D6FA1" w14:textId="464FC9D4" w:rsidR="004F4CD7" w:rsidRPr="004F4CD7" w:rsidRDefault="00116551" w:rsidP="004F4CD7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t xml:space="preserve">názov študijného odboru </w:t>
      </w:r>
    </w:p>
    <w:p w14:paraId="594B28CA" w14:textId="466219DD" w:rsidR="000C3A31" w:rsidRPr="00CA4C30" w:rsidRDefault="00116551" w:rsidP="004F4CD7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t xml:space="preserve">zdôvodnenie žiadosti </w:t>
      </w:r>
    </w:p>
    <w:p w14:paraId="3368A87F" w14:textId="77777777" w:rsidR="000C3A31" w:rsidRPr="00CA4C30" w:rsidRDefault="00116551" w:rsidP="004F4CD7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t xml:space="preserve">súhlas so spracovaním osobných údajov v zmysle § 7 a § 9 zákona č. 428/2002 Z. z. o ochrane osobných údajov </w:t>
      </w:r>
    </w:p>
    <w:p w14:paraId="49FE4B90" w14:textId="77777777" w:rsidR="004F4CD7" w:rsidRDefault="00116551" w:rsidP="004F4CD7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t xml:space="preserve">dátum a podpis žiadateľa.  </w:t>
      </w:r>
    </w:p>
    <w:p w14:paraId="5114E52E" w14:textId="26529A83" w:rsidR="000C3A31" w:rsidRPr="00CA4C30" w:rsidRDefault="00116551" w:rsidP="004F4CD7">
      <w:pPr>
        <w:ind w:left="273" w:firstLine="0"/>
        <w:rPr>
          <w:lang w:val="sk-SK"/>
        </w:rPr>
      </w:pPr>
      <w:r w:rsidRPr="00CA4C30">
        <w:rPr>
          <w:lang w:val="sk-SK"/>
        </w:rPr>
        <w:t xml:space="preserve">4) Duplikát diplomu obsahuje: </w:t>
      </w:r>
    </w:p>
    <w:p w14:paraId="29A8F5C5" w14:textId="77777777" w:rsidR="000C3A31" w:rsidRPr="00CA4C30" w:rsidRDefault="00116551" w:rsidP="00F418AB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t xml:space="preserve">„DUPLIKÁT DIPLOMU“ </w:t>
      </w:r>
    </w:p>
    <w:p w14:paraId="51E95B29" w14:textId="77777777" w:rsidR="000C3A31" w:rsidRPr="00CA4C30" w:rsidRDefault="00116551" w:rsidP="00F418AB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t xml:space="preserve">záhlavie diplomu podľa prvopisu, </w:t>
      </w:r>
    </w:p>
    <w:p w14:paraId="4994235E" w14:textId="77777777" w:rsidR="00F418AB" w:rsidRDefault="00116551" w:rsidP="00F418AB">
      <w:pPr>
        <w:numPr>
          <w:ilvl w:val="1"/>
          <w:numId w:val="17"/>
        </w:numPr>
        <w:spacing w:after="2" w:line="276" w:lineRule="auto"/>
        <w:ind w:left="851" w:hanging="139"/>
        <w:rPr>
          <w:lang w:val="sk-SK"/>
        </w:rPr>
      </w:pPr>
      <w:r w:rsidRPr="00CA4C30">
        <w:rPr>
          <w:lang w:val="sk-SK"/>
        </w:rPr>
        <w:t xml:space="preserve">názov podľa prvopisu </w:t>
      </w:r>
    </w:p>
    <w:p w14:paraId="445FC245" w14:textId="77777777" w:rsidR="00F418AB" w:rsidRDefault="00116551" w:rsidP="00F418AB">
      <w:pPr>
        <w:numPr>
          <w:ilvl w:val="1"/>
          <w:numId w:val="17"/>
        </w:numPr>
        <w:spacing w:after="2" w:line="276" w:lineRule="auto"/>
        <w:ind w:left="851" w:hanging="139"/>
        <w:rPr>
          <w:lang w:val="sk-SK"/>
        </w:rPr>
      </w:pPr>
      <w:r w:rsidRPr="00CA4C30">
        <w:rPr>
          <w:lang w:val="sk-SK"/>
        </w:rPr>
        <w:t xml:space="preserve">- obsah podľa prvopisu </w:t>
      </w:r>
    </w:p>
    <w:p w14:paraId="005B1083" w14:textId="7B42951F" w:rsidR="000C3A31" w:rsidRPr="00CA4C30" w:rsidRDefault="00116551" w:rsidP="00F418AB">
      <w:pPr>
        <w:numPr>
          <w:ilvl w:val="1"/>
          <w:numId w:val="17"/>
        </w:numPr>
        <w:spacing w:after="2" w:line="276" w:lineRule="auto"/>
        <w:ind w:left="851" w:hanging="139"/>
        <w:rPr>
          <w:lang w:val="sk-SK"/>
        </w:rPr>
      </w:pPr>
      <w:r w:rsidRPr="00CA4C30">
        <w:rPr>
          <w:lang w:val="sk-SK"/>
        </w:rPr>
        <w:t xml:space="preserve">- certifikácia diplomu: </w:t>
      </w:r>
    </w:p>
    <w:p w14:paraId="4095122F" w14:textId="77777777" w:rsidR="000C3A31" w:rsidRPr="00CA4C30" w:rsidRDefault="00116551" w:rsidP="00F418AB">
      <w:pPr>
        <w:ind w:left="1276"/>
        <w:rPr>
          <w:lang w:val="sk-SK"/>
        </w:rPr>
      </w:pPr>
      <w:r w:rsidRPr="00CA4C30">
        <w:rPr>
          <w:lang w:val="sk-SK"/>
        </w:rPr>
        <w:t xml:space="preserve">Miesto a dátum vydania podľa prvopisu </w:t>
      </w:r>
    </w:p>
    <w:p w14:paraId="31E76F71" w14:textId="77777777" w:rsidR="000C3A31" w:rsidRPr="00CA4C30" w:rsidRDefault="00116551" w:rsidP="00F418AB">
      <w:pPr>
        <w:ind w:left="1276"/>
        <w:rPr>
          <w:lang w:val="sk-SK"/>
        </w:rPr>
      </w:pPr>
      <w:r w:rsidRPr="00CA4C30">
        <w:rPr>
          <w:lang w:val="sk-SK"/>
        </w:rPr>
        <w:t xml:space="preserve">Meno, tituly a funkcia dekana fakulty podľa prvopisu </w:t>
      </w:r>
    </w:p>
    <w:p w14:paraId="16AB062A" w14:textId="77777777" w:rsidR="000C3A31" w:rsidRPr="00CA4C30" w:rsidRDefault="00116551" w:rsidP="00F418AB">
      <w:pPr>
        <w:ind w:left="1276"/>
        <w:rPr>
          <w:lang w:val="sk-SK"/>
        </w:rPr>
      </w:pPr>
      <w:r w:rsidRPr="00CA4C30">
        <w:rPr>
          <w:lang w:val="sk-SK"/>
        </w:rPr>
        <w:t xml:space="preserve">Meno, tituly a funkcia rektora podľa prvopisu </w:t>
      </w:r>
    </w:p>
    <w:p w14:paraId="3A183101" w14:textId="77777777" w:rsidR="000C3A31" w:rsidRPr="00CA4C30" w:rsidRDefault="00116551" w:rsidP="00F418AB">
      <w:pPr>
        <w:spacing w:after="2" w:line="276" w:lineRule="auto"/>
        <w:ind w:left="1276" w:right="1107"/>
        <w:jc w:val="left"/>
        <w:rPr>
          <w:lang w:val="sk-SK"/>
        </w:rPr>
      </w:pPr>
      <w:r w:rsidRPr="00CA4C30">
        <w:rPr>
          <w:lang w:val="sk-SK"/>
        </w:rPr>
        <w:t xml:space="preserve">Duplikát diplomu sa vydáva na základe evidencie diplomov ............. UJS. Miesto a dátum vydania duplikátu Za správnosť duplikátu:  </w:t>
      </w:r>
    </w:p>
    <w:p w14:paraId="4D1CD299" w14:textId="77777777" w:rsidR="000C3A31" w:rsidRPr="00CA4C30" w:rsidRDefault="00116551" w:rsidP="00F418AB">
      <w:pPr>
        <w:ind w:left="1276" w:right="728"/>
        <w:rPr>
          <w:lang w:val="sk-SK"/>
        </w:rPr>
      </w:pPr>
      <w:r w:rsidRPr="00CA4C30">
        <w:rPr>
          <w:lang w:val="sk-SK"/>
        </w:rPr>
        <w:t xml:space="preserve">Meno, tituly, funkcia a podpis dekana fakulty v čase vydania duplikátu Meno, tituly, funkcia a podpis rektora v čase vydania duplikátu </w:t>
      </w:r>
    </w:p>
    <w:p w14:paraId="65C80C40" w14:textId="77777777" w:rsidR="000C3A31" w:rsidRPr="00CA4C30" w:rsidRDefault="00116551" w:rsidP="00F418AB">
      <w:pPr>
        <w:ind w:left="1276"/>
        <w:rPr>
          <w:lang w:val="sk-SK"/>
        </w:rPr>
      </w:pPr>
      <w:r w:rsidRPr="00CA4C30">
        <w:rPr>
          <w:lang w:val="sk-SK"/>
        </w:rPr>
        <w:t xml:space="preserve">Odtlačok okrúhlej pečiatky so štátnym znakom Slovenskej republiky a nápisom UNIVERZITA J. SELYEHO červenej farby. </w:t>
      </w:r>
    </w:p>
    <w:p w14:paraId="468AD6D4" w14:textId="77777777" w:rsidR="000C3A31" w:rsidRPr="00CA4C30" w:rsidRDefault="00116551" w:rsidP="00F418AB">
      <w:pPr>
        <w:numPr>
          <w:ilvl w:val="1"/>
          <w:numId w:val="17"/>
        </w:numPr>
        <w:ind w:left="851" w:hanging="139"/>
        <w:rPr>
          <w:lang w:val="sk-SK"/>
        </w:rPr>
      </w:pPr>
      <w:r w:rsidRPr="00CA4C30">
        <w:rPr>
          <w:lang w:val="sk-SK"/>
        </w:rPr>
        <w:t xml:space="preserve">označenie druhu tlačiva – matričné číslo diplomu podľa prvopisu. </w:t>
      </w:r>
    </w:p>
    <w:p w14:paraId="57606C37" w14:textId="77777777" w:rsidR="000C3A31" w:rsidRPr="00CA4C30" w:rsidRDefault="00116551">
      <w:pPr>
        <w:ind w:left="10"/>
        <w:rPr>
          <w:lang w:val="sk-SK"/>
        </w:rPr>
      </w:pPr>
      <w:r w:rsidRPr="00CA4C30">
        <w:rPr>
          <w:lang w:val="sk-SK"/>
        </w:rPr>
        <w:t xml:space="preserve">5) Duplikát diplomu sa vydáva na papieri formátu A4 podľa čl. 1 ods. 5 s číslovaním. Vzory duplikátu diplomu v kombinácii slovenského jazyka s anglickým / maďarským jazykom tvoria prílohu č. 7 prílohu č. 8 tejto smernice. </w:t>
      </w:r>
    </w:p>
    <w:p w14:paraId="292454B8" w14:textId="77777777" w:rsidR="000C3A31" w:rsidRPr="00CA4C30" w:rsidRDefault="00116551">
      <w:pPr>
        <w:spacing w:after="15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71D2EF68" w14:textId="77777777" w:rsidR="000C3A31" w:rsidRPr="00CA4C30" w:rsidRDefault="00116551">
      <w:pPr>
        <w:spacing w:after="0" w:line="259" w:lineRule="auto"/>
        <w:ind w:left="488" w:right="481"/>
        <w:jc w:val="center"/>
        <w:rPr>
          <w:lang w:val="sk-SK"/>
        </w:rPr>
      </w:pPr>
      <w:r w:rsidRPr="00CA4C30">
        <w:rPr>
          <w:b/>
          <w:lang w:val="sk-SK"/>
        </w:rPr>
        <w:t>Čl. 8</w:t>
      </w:r>
      <w:r w:rsidRPr="00CA4C30">
        <w:rPr>
          <w:lang w:val="sk-SK"/>
        </w:rPr>
        <w:t xml:space="preserve"> </w:t>
      </w:r>
    </w:p>
    <w:p w14:paraId="44375D72" w14:textId="77777777" w:rsidR="000C3A31" w:rsidRPr="00CA4C30" w:rsidRDefault="00116551">
      <w:pPr>
        <w:spacing w:after="0" w:line="259" w:lineRule="auto"/>
        <w:ind w:left="488" w:right="484"/>
        <w:jc w:val="center"/>
        <w:rPr>
          <w:lang w:val="sk-SK"/>
        </w:rPr>
      </w:pPr>
      <w:r w:rsidRPr="00CA4C30">
        <w:rPr>
          <w:b/>
          <w:lang w:val="sk-SK"/>
        </w:rPr>
        <w:t>Duplikát dodatku k diplomu</w:t>
      </w:r>
      <w:r w:rsidRPr="00CA4C30">
        <w:rPr>
          <w:lang w:val="sk-SK"/>
        </w:rPr>
        <w:t xml:space="preserve"> </w:t>
      </w:r>
    </w:p>
    <w:p w14:paraId="1B08B136" w14:textId="77777777" w:rsidR="000C3A31" w:rsidRPr="00CA4C30" w:rsidRDefault="00116551">
      <w:pPr>
        <w:spacing w:after="21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37833371" w14:textId="4E99A9AF" w:rsidR="000C3A31" w:rsidRPr="00CA4C30" w:rsidRDefault="00F418AB">
      <w:pPr>
        <w:numPr>
          <w:ilvl w:val="0"/>
          <w:numId w:val="18"/>
        </w:numPr>
        <w:spacing w:after="2" w:line="276" w:lineRule="auto"/>
        <w:ind w:hanging="283"/>
        <w:rPr>
          <w:lang w:val="sk-SK"/>
        </w:rPr>
      </w:pPr>
      <w:r>
        <w:rPr>
          <w:lang w:val="sk-SK"/>
        </w:rPr>
        <w:t xml:space="preserve">V prípade straty, </w:t>
      </w:r>
      <w:r w:rsidR="00116551" w:rsidRPr="00CA4C30">
        <w:rPr>
          <w:lang w:val="sk-SK"/>
        </w:rPr>
        <w:t xml:space="preserve">znehodnotenia a odcudzenia riadne vydaného dodatku k vysokoškolskému diplomu UJS príslušná fakulta UJS absolventovi na základe osobitnej žiadosti vyhotoví duplikát dodatku k diplomu. </w:t>
      </w:r>
      <w:r w:rsidR="00B73DE2" w:rsidRPr="00613312">
        <w:rPr>
          <w:iCs/>
          <w:color w:val="0070C0"/>
          <w:szCs w:val="24"/>
          <w:lang w:val="sk-SK"/>
        </w:rPr>
        <w:t>Žiadosť príslušná fakulta UJS vybaví najneskôr 30 dní odo dňa doručenia žiadosti absolventa.</w:t>
      </w:r>
    </w:p>
    <w:p w14:paraId="3F595330" w14:textId="77777777" w:rsidR="000C3A31" w:rsidRPr="00CA4C30" w:rsidRDefault="00116551">
      <w:pPr>
        <w:numPr>
          <w:ilvl w:val="0"/>
          <w:numId w:val="18"/>
        </w:numPr>
        <w:ind w:hanging="283"/>
        <w:rPr>
          <w:lang w:val="sk-SK"/>
        </w:rPr>
      </w:pPr>
      <w:r w:rsidRPr="00CA4C30">
        <w:rPr>
          <w:lang w:val="sk-SK"/>
        </w:rPr>
        <w:t xml:space="preserve">Duplikát dodatku k diplomu sa vyhotoví v takom jazyku, v akom bol vydaný originál dodatku k diplomu. </w:t>
      </w:r>
    </w:p>
    <w:p w14:paraId="60D929CF" w14:textId="77777777" w:rsidR="000C3A31" w:rsidRPr="00CA4C30" w:rsidRDefault="00116551">
      <w:pPr>
        <w:numPr>
          <w:ilvl w:val="0"/>
          <w:numId w:val="18"/>
        </w:numPr>
        <w:ind w:hanging="283"/>
        <w:rPr>
          <w:lang w:val="sk-SK"/>
        </w:rPr>
      </w:pPr>
      <w:r w:rsidRPr="00CA4C30">
        <w:rPr>
          <w:lang w:val="sk-SK"/>
        </w:rPr>
        <w:lastRenderedPageBreak/>
        <w:t xml:space="preserve">Žiadosť o vystavenie duplikátu absolventa obsahuje náležitosti podľa čl. 7 ods. 3.  4) Duplikát dodatku k diplomu obsahuje: </w:t>
      </w:r>
    </w:p>
    <w:p w14:paraId="0625CE15" w14:textId="77777777" w:rsidR="000C3A31" w:rsidRPr="00CA4C30" w:rsidRDefault="00116551" w:rsidP="00F418AB">
      <w:pPr>
        <w:numPr>
          <w:ilvl w:val="1"/>
          <w:numId w:val="18"/>
        </w:numPr>
        <w:ind w:left="851" w:hanging="142"/>
        <w:rPr>
          <w:lang w:val="sk-SK"/>
        </w:rPr>
      </w:pPr>
      <w:r w:rsidRPr="00CA4C30">
        <w:rPr>
          <w:lang w:val="sk-SK"/>
        </w:rPr>
        <w:t xml:space="preserve">„DUPLIKÁT DODATKU K DIPLOMU“ </w:t>
      </w:r>
    </w:p>
    <w:p w14:paraId="735FB3F9" w14:textId="77777777" w:rsidR="000C3A31" w:rsidRPr="00CA4C30" w:rsidRDefault="00116551" w:rsidP="00F418AB">
      <w:pPr>
        <w:numPr>
          <w:ilvl w:val="1"/>
          <w:numId w:val="18"/>
        </w:numPr>
        <w:ind w:left="851" w:hanging="142"/>
        <w:rPr>
          <w:lang w:val="sk-SK"/>
        </w:rPr>
      </w:pPr>
      <w:r w:rsidRPr="00CA4C30">
        <w:rPr>
          <w:lang w:val="sk-SK"/>
        </w:rPr>
        <w:t xml:space="preserve">záhlavie dodatku k diplomu podľa prvopisu, </w:t>
      </w:r>
    </w:p>
    <w:p w14:paraId="39884813" w14:textId="77777777" w:rsidR="000C3A31" w:rsidRPr="00CA4C30" w:rsidRDefault="00116551" w:rsidP="00F418AB">
      <w:pPr>
        <w:numPr>
          <w:ilvl w:val="1"/>
          <w:numId w:val="18"/>
        </w:numPr>
        <w:ind w:left="851" w:hanging="142"/>
        <w:rPr>
          <w:lang w:val="sk-SK"/>
        </w:rPr>
      </w:pPr>
      <w:r w:rsidRPr="00CA4C30">
        <w:rPr>
          <w:lang w:val="sk-SK"/>
        </w:rPr>
        <w:t xml:space="preserve">názov podľa prvopisu </w:t>
      </w:r>
    </w:p>
    <w:p w14:paraId="3C41DB0B" w14:textId="77777777" w:rsidR="000C3A31" w:rsidRPr="00CA4C30" w:rsidRDefault="00116551" w:rsidP="00F418AB">
      <w:pPr>
        <w:numPr>
          <w:ilvl w:val="1"/>
          <w:numId w:val="18"/>
        </w:numPr>
        <w:ind w:left="851" w:hanging="142"/>
        <w:rPr>
          <w:lang w:val="sk-SK"/>
        </w:rPr>
      </w:pPr>
      <w:r w:rsidRPr="00CA4C30">
        <w:rPr>
          <w:lang w:val="sk-SK"/>
        </w:rPr>
        <w:t xml:space="preserve">obsah podľa prvopisu </w:t>
      </w:r>
    </w:p>
    <w:p w14:paraId="457CFC2E" w14:textId="77777777" w:rsidR="000C3A31" w:rsidRPr="00CA4C30" w:rsidRDefault="00116551" w:rsidP="00F418AB">
      <w:pPr>
        <w:numPr>
          <w:ilvl w:val="1"/>
          <w:numId w:val="18"/>
        </w:numPr>
        <w:ind w:left="851" w:hanging="142"/>
        <w:rPr>
          <w:lang w:val="sk-SK"/>
        </w:rPr>
      </w:pPr>
      <w:r w:rsidRPr="00CA4C30">
        <w:rPr>
          <w:lang w:val="sk-SK"/>
        </w:rPr>
        <w:t xml:space="preserve">certifikácia dodatku k diplomu: </w:t>
      </w:r>
    </w:p>
    <w:p w14:paraId="66E3399D" w14:textId="77777777" w:rsidR="000C3A31" w:rsidRPr="00CA4C30" w:rsidRDefault="00116551" w:rsidP="00F418AB">
      <w:pPr>
        <w:ind w:left="1134" w:firstLine="0"/>
        <w:rPr>
          <w:lang w:val="sk-SK"/>
        </w:rPr>
      </w:pPr>
      <w:r w:rsidRPr="00CA4C30">
        <w:rPr>
          <w:lang w:val="sk-SK"/>
        </w:rPr>
        <w:t xml:space="preserve">Miesto a dátum vydania podľa prvopisu </w:t>
      </w:r>
    </w:p>
    <w:p w14:paraId="36263220" w14:textId="77777777" w:rsidR="000C3A31" w:rsidRPr="00CA4C30" w:rsidRDefault="00116551" w:rsidP="00F418AB">
      <w:pPr>
        <w:ind w:left="1134" w:firstLine="0"/>
        <w:rPr>
          <w:lang w:val="sk-SK"/>
        </w:rPr>
      </w:pPr>
      <w:r w:rsidRPr="00CA4C30">
        <w:rPr>
          <w:lang w:val="sk-SK"/>
        </w:rPr>
        <w:t xml:space="preserve">Meno, tituly a funkcia dekana fakulty podľa prvopisu </w:t>
      </w:r>
    </w:p>
    <w:p w14:paraId="725DB34A" w14:textId="77777777" w:rsidR="000C3A31" w:rsidRPr="00CA4C30" w:rsidRDefault="00116551" w:rsidP="00F418AB">
      <w:pPr>
        <w:ind w:left="1134" w:firstLine="0"/>
        <w:rPr>
          <w:lang w:val="sk-SK"/>
        </w:rPr>
      </w:pPr>
      <w:r w:rsidRPr="00CA4C30">
        <w:rPr>
          <w:lang w:val="sk-SK"/>
        </w:rPr>
        <w:t xml:space="preserve">Duplikát dodatku k diplomu sa vydáva na základe evidencie dokladov o absolvovaní štúdia ............. UJS. </w:t>
      </w:r>
    </w:p>
    <w:p w14:paraId="0FB40A88" w14:textId="77777777" w:rsidR="000C3A31" w:rsidRPr="00CA4C30" w:rsidRDefault="00116551" w:rsidP="00F418AB">
      <w:pPr>
        <w:ind w:left="1134" w:right="4630" w:firstLine="0"/>
        <w:rPr>
          <w:lang w:val="sk-SK"/>
        </w:rPr>
      </w:pPr>
      <w:r w:rsidRPr="00CA4C30">
        <w:rPr>
          <w:lang w:val="sk-SK"/>
        </w:rPr>
        <w:t xml:space="preserve">Miesto a dátum vydania duplikátu Za správnosť duplikátu:  </w:t>
      </w:r>
    </w:p>
    <w:p w14:paraId="0904C592" w14:textId="77777777" w:rsidR="000C3A31" w:rsidRPr="00CA4C30" w:rsidRDefault="00116551" w:rsidP="00F418AB">
      <w:pPr>
        <w:ind w:left="1134" w:firstLine="0"/>
        <w:rPr>
          <w:lang w:val="sk-SK"/>
        </w:rPr>
      </w:pPr>
      <w:r w:rsidRPr="00CA4C30">
        <w:rPr>
          <w:lang w:val="sk-SK"/>
        </w:rPr>
        <w:t xml:space="preserve">Meno, tituly, funkcia a podpis dekana fakulty v čase vydania duplikátu </w:t>
      </w:r>
    </w:p>
    <w:p w14:paraId="171C346E" w14:textId="77777777" w:rsidR="000C3A31" w:rsidRPr="00CA4C30" w:rsidRDefault="00116551" w:rsidP="00F418AB">
      <w:pPr>
        <w:ind w:left="1134" w:firstLine="0"/>
        <w:rPr>
          <w:lang w:val="sk-SK"/>
        </w:rPr>
      </w:pPr>
      <w:r w:rsidRPr="00CA4C30">
        <w:rPr>
          <w:lang w:val="sk-SK"/>
        </w:rPr>
        <w:t xml:space="preserve">Odtlačok okrúhlej pečiatky príslušnej fakulty so štátnym znakom Slovenskej republiky červenej farby. </w:t>
      </w:r>
    </w:p>
    <w:p w14:paraId="6B613A0A" w14:textId="77777777" w:rsidR="00F418AB" w:rsidRDefault="00116551" w:rsidP="00F418AB">
      <w:pPr>
        <w:numPr>
          <w:ilvl w:val="1"/>
          <w:numId w:val="18"/>
        </w:numPr>
        <w:ind w:left="851" w:hanging="142"/>
        <w:rPr>
          <w:lang w:val="sk-SK"/>
        </w:rPr>
      </w:pPr>
      <w:r w:rsidRPr="00CA4C30">
        <w:rPr>
          <w:lang w:val="sk-SK"/>
        </w:rPr>
        <w:t xml:space="preserve">označenie druhu tlačiva – matričné číslo diplomu podľa prvopisu. </w:t>
      </w:r>
    </w:p>
    <w:p w14:paraId="301410E4" w14:textId="5C70B875" w:rsidR="000C3A31" w:rsidRPr="00CA4C30" w:rsidRDefault="00116551" w:rsidP="00F418AB">
      <w:pPr>
        <w:rPr>
          <w:lang w:val="sk-SK"/>
        </w:rPr>
      </w:pPr>
      <w:r w:rsidRPr="00CA4C30">
        <w:rPr>
          <w:lang w:val="sk-SK"/>
        </w:rPr>
        <w:t xml:space="preserve">5) Duplikát dodatku diplomu sa vydáva na papieri formátu A3 podľa čl. 1 ods. 5. </w:t>
      </w:r>
    </w:p>
    <w:p w14:paraId="0CD8C5C3" w14:textId="705D8C7C" w:rsidR="000C3A31" w:rsidRPr="00CA4C30" w:rsidRDefault="00116551" w:rsidP="00116551">
      <w:pPr>
        <w:ind w:left="283" w:firstLine="1"/>
        <w:rPr>
          <w:lang w:val="sk-SK"/>
        </w:rPr>
      </w:pPr>
      <w:r w:rsidRPr="00CA4C30">
        <w:rPr>
          <w:lang w:val="sk-SK"/>
        </w:rPr>
        <w:t xml:space="preserve">Vzory duplikátu dodatku k diplomu v kombinácii slovenského jazyka s anglickým / </w:t>
      </w:r>
      <w:r>
        <w:rPr>
          <w:lang w:val="sk-SK"/>
        </w:rPr>
        <w:t>m</w:t>
      </w:r>
      <w:r w:rsidRPr="00CA4C30">
        <w:rPr>
          <w:lang w:val="sk-SK"/>
        </w:rPr>
        <w:t xml:space="preserve">aďarským jazykom tvoria prílohu č. 9 a prílohu č. 10 tejto smernice. </w:t>
      </w:r>
    </w:p>
    <w:p w14:paraId="73276F87" w14:textId="77777777" w:rsidR="000C3A31" w:rsidRPr="00CA4C30" w:rsidRDefault="00116551">
      <w:pPr>
        <w:spacing w:after="26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4AEE75E5" w14:textId="77777777" w:rsidR="000C3A31" w:rsidRPr="00CA4C30" w:rsidRDefault="00116551">
      <w:pPr>
        <w:spacing w:after="26" w:line="259" w:lineRule="auto"/>
        <w:ind w:left="488" w:right="481"/>
        <w:jc w:val="center"/>
        <w:rPr>
          <w:lang w:val="sk-SK"/>
        </w:rPr>
      </w:pPr>
      <w:r w:rsidRPr="00CA4C30">
        <w:rPr>
          <w:b/>
          <w:lang w:val="sk-SK"/>
        </w:rPr>
        <w:t xml:space="preserve">Čl. 9 </w:t>
      </w:r>
    </w:p>
    <w:p w14:paraId="392DA2BD" w14:textId="77777777" w:rsidR="000C3A31" w:rsidRPr="00CA4C30" w:rsidRDefault="00116551">
      <w:pPr>
        <w:spacing w:after="0" w:line="259" w:lineRule="auto"/>
        <w:ind w:left="488" w:right="483"/>
        <w:jc w:val="center"/>
        <w:rPr>
          <w:lang w:val="sk-SK"/>
        </w:rPr>
      </w:pPr>
      <w:r w:rsidRPr="00CA4C30">
        <w:rPr>
          <w:b/>
          <w:lang w:val="sk-SK"/>
        </w:rPr>
        <w:t xml:space="preserve">Duplikát vysvedčenia o štátnej skúške </w:t>
      </w:r>
    </w:p>
    <w:p w14:paraId="26C9109E" w14:textId="77777777" w:rsidR="000C3A31" w:rsidRPr="00CA4C30" w:rsidRDefault="00116551">
      <w:pPr>
        <w:spacing w:after="20" w:line="259" w:lineRule="auto"/>
        <w:ind w:left="57" w:firstLine="0"/>
        <w:jc w:val="center"/>
        <w:rPr>
          <w:lang w:val="sk-SK"/>
        </w:rPr>
      </w:pPr>
      <w:r w:rsidRPr="00CA4C30">
        <w:rPr>
          <w:b/>
          <w:lang w:val="sk-SK"/>
        </w:rPr>
        <w:t xml:space="preserve"> </w:t>
      </w:r>
    </w:p>
    <w:p w14:paraId="0A8F3CB7" w14:textId="28B02EFF" w:rsidR="000C3A31" w:rsidRPr="00CA4C30" w:rsidRDefault="00116551">
      <w:pPr>
        <w:numPr>
          <w:ilvl w:val="0"/>
          <w:numId w:val="19"/>
        </w:numPr>
        <w:ind w:right="351" w:hanging="283"/>
        <w:rPr>
          <w:lang w:val="sk-SK"/>
        </w:rPr>
      </w:pPr>
      <w:r w:rsidRPr="00CA4C30">
        <w:rPr>
          <w:lang w:val="sk-SK"/>
        </w:rPr>
        <w:t>V prípade straty, znehodnotenia a odcudzenia riadne vydaného vysvedčenia o štátnej skúške príslušná fakulta UJS absolventovi na základe osobitnej žiadosti vyhotoví duplikát</w:t>
      </w:r>
      <w:bookmarkStart w:id="1" w:name="_Hlk139916524"/>
      <w:r w:rsidR="00613312">
        <w:rPr>
          <w:lang w:val="sk-SK"/>
        </w:rPr>
        <w:t xml:space="preserve"> vysvedčenia o štátnej skúške. </w:t>
      </w:r>
      <w:r w:rsidR="00B73DE2" w:rsidRPr="00613312">
        <w:rPr>
          <w:iCs/>
          <w:color w:val="0070C0"/>
          <w:szCs w:val="24"/>
          <w:lang w:val="sk-SK"/>
        </w:rPr>
        <w:t>Žiadosť príslušná fakulta UJS vybaví najneskôr 30 dní odo dňa doručenia žiadosti absolventa.</w:t>
      </w:r>
      <w:bookmarkEnd w:id="1"/>
    </w:p>
    <w:p w14:paraId="17BE2F45" w14:textId="77777777" w:rsidR="00116551" w:rsidRDefault="00116551">
      <w:pPr>
        <w:numPr>
          <w:ilvl w:val="0"/>
          <w:numId w:val="19"/>
        </w:numPr>
        <w:ind w:right="351" w:hanging="283"/>
        <w:rPr>
          <w:lang w:val="sk-SK"/>
        </w:rPr>
      </w:pPr>
      <w:r w:rsidRPr="00CA4C30">
        <w:rPr>
          <w:lang w:val="sk-SK"/>
        </w:rPr>
        <w:t xml:space="preserve">Žiadosť o vystavenie duplikátu absolventa obsahuje náležitosti podľa čl. 7 ods. 3. </w:t>
      </w:r>
    </w:p>
    <w:p w14:paraId="3418FE9D" w14:textId="4B6C607B" w:rsidR="000C3A31" w:rsidRPr="00CA4C30" w:rsidRDefault="00116551">
      <w:pPr>
        <w:numPr>
          <w:ilvl w:val="0"/>
          <w:numId w:val="19"/>
        </w:numPr>
        <w:ind w:right="351" w:hanging="283"/>
        <w:rPr>
          <w:lang w:val="sk-SK"/>
        </w:rPr>
      </w:pPr>
      <w:r w:rsidRPr="00CA4C30">
        <w:rPr>
          <w:lang w:val="sk-SK"/>
        </w:rPr>
        <w:t xml:space="preserve">3) Duplikát vysvedčenia o štátnej skúške obsahuje: </w:t>
      </w:r>
    </w:p>
    <w:p w14:paraId="3DECA779" w14:textId="77777777" w:rsidR="000C3A31" w:rsidRPr="00CA4C30" w:rsidRDefault="00116551" w:rsidP="00116551">
      <w:pPr>
        <w:numPr>
          <w:ilvl w:val="1"/>
          <w:numId w:val="19"/>
        </w:numPr>
        <w:ind w:left="851" w:right="236" w:hanging="139"/>
        <w:rPr>
          <w:lang w:val="sk-SK"/>
        </w:rPr>
      </w:pPr>
      <w:r w:rsidRPr="00CA4C30">
        <w:rPr>
          <w:lang w:val="sk-SK"/>
        </w:rPr>
        <w:t xml:space="preserve">„DUPLIKÁT VYSVEDČENIA“ </w:t>
      </w:r>
    </w:p>
    <w:p w14:paraId="3AE1B003" w14:textId="77777777" w:rsidR="000C3A31" w:rsidRPr="00CA4C30" w:rsidRDefault="00116551" w:rsidP="00116551">
      <w:pPr>
        <w:numPr>
          <w:ilvl w:val="1"/>
          <w:numId w:val="19"/>
        </w:numPr>
        <w:ind w:left="851" w:right="236" w:hanging="139"/>
        <w:rPr>
          <w:lang w:val="sk-SK"/>
        </w:rPr>
      </w:pPr>
      <w:r w:rsidRPr="00CA4C30">
        <w:rPr>
          <w:lang w:val="sk-SK"/>
        </w:rPr>
        <w:t xml:space="preserve">záhlavie vysvedčenia podľa prvopisu, </w:t>
      </w:r>
    </w:p>
    <w:p w14:paraId="7F2A41DF" w14:textId="77777777" w:rsidR="000C3A31" w:rsidRPr="00CA4C30" w:rsidRDefault="00116551" w:rsidP="00116551">
      <w:pPr>
        <w:numPr>
          <w:ilvl w:val="1"/>
          <w:numId w:val="19"/>
        </w:numPr>
        <w:spacing w:after="2" w:line="276" w:lineRule="auto"/>
        <w:ind w:left="851" w:right="236" w:hanging="139"/>
        <w:rPr>
          <w:lang w:val="sk-SK"/>
        </w:rPr>
      </w:pPr>
      <w:r w:rsidRPr="00CA4C30">
        <w:rPr>
          <w:lang w:val="sk-SK"/>
        </w:rPr>
        <w:t xml:space="preserve">názov podľa prvopisu - obsah podľa prvopisu - certifikácia diplomu: </w:t>
      </w:r>
    </w:p>
    <w:p w14:paraId="132DFF9A" w14:textId="77777777" w:rsidR="000C3A31" w:rsidRPr="00CA4C30" w:rsidRDefault="00116551" w:rsidP="00116551">
      <w:pPr>
        <w:ind w:left="1134"/>
        <w:rPr>
          <w:lang w:val="sk-SK"/>
        </w:rPr>
      </w:pPr>
      <w:r w:rsidRPr="00CA4C30">
        <w:rPr>
          <w:lang w:val="sk-SK"/>
        </w:rPr>
        <w:t xml:space="preserve">Miesto a dátum vydania podľa prvopisu </w:t>
      </w:r>
    </w:p>
    <w:p w14:paraId="66B36686" w14:textId="77777777" w:rsidR="000C3A31" w:rsidRPr="00CA4C30" w:rsidRDefault="00116551" w:rsidP="00116551">
      <w:pPr>
        <w:ind w:left="1134"/>
        <w:rPr>
          <w:lang w:val="sk-SK"/>
        </w:rPr>
      </w:pPr>
      <w:r w:rsidRPr="00CA4C30">
        <w:rPr>
          <w:lang w:val="sk-SK"/>
        </w:rPr>
        <w:t xml:space="preserve">Meno, tituly a funkcia dekana fakulty podľa prvopisu </w:t>
      </w:r>
    </w:p>
    <w:p w14:paraId="0B7109A2" w14:textId="77777777" w:rsidR="000C3A31" w:rsidRPr="00CA4C30" w:rsidRDefault="00116551" w:rsidP="00116551">
      <w:pPr>
        <w:ind w:left="1134"/>
        <w:rPr>
          <w:lang w:val="sk-SK"/>
        </w:rPr>
      </w:pPr>
      <w:r w:rsidRPr="00CA4C30">
        <w:rPr>
          <w:lang w:val="sk-SK"/>
        </w:rPr>
        <w:t xml:space="preserve">Duplikát vysvedčenia sa vydáva na základe evidencie dokladov o absolvovaní štúdia </w:t>
      </w:r>
    </w:p>
    <w:p w14:paraId="0A8B555C" w14:textId="77777777" w:rsidR="000C3A31" w:rsidRPr="00CA4C30" w:rsidRDefault="00116551" w:rsidP="00116551">
      <w:pPr>
        <w:ind w:left="1134"/>
        <w:rPr>
          <w:lang w:val="sk-SK"/>
        </w:rPr>
      </w:pPr>
      <w:r w:rsidRPr="00CA4C30">
        <w:rPr>
          <w:lang w:val="sk-SK"/>
        </w:rPr>
        <w:t xml:space="preserve">...... UJS. </w:t>
      </w:r>
    </w:p>
    <w:p w14:paraId="1E56652B" w14:textId="77777777" w:rsidR="000C3A31" w:rsidRPr="00CA4C30" w:rsidRDefault="00116551" w:rsidP="00116551">
      <w:pPr>
        <w:ind w:left="1134"/>
        <w:rPr>
          <w:lang w:val="sk-SK"/>
        </w:rPr>
      </w:pPr>
      <w:r w:rsidRPr="00CA4C30">
        <w:rPr>
          <w:lang w:val="sk-SK"/>
        </w:rPr>
        <w:t xml:space="preserve">Miesto a dátum vydania duplikátu </w:t>
      </w:r>
    </w:p>
    <w:p w14:paraId="7373E5AE" w14:textId="77777777" w:rsidR="000C3A31" w:rsidRPr="00CA4C30" w:rsidRDefault="00116551" w:rsidP="00116551">
      <w:pPr>
        <w:ind w:left="1134"/>
        <w:rPr>
          <w:lang w:val="sk-SK"/>
        </w:rPr>
      </w:pPr>
      <w:r w:rsidRPr="00CA4C30">
        <w:rPr>
          <w:lang w:val="sk-SK"/>
        </w:rPr>
        <w:t xml:space="preserve">Za správnosť duplikátu:  </w:t>
      </w:r>
    </w:p>
    <w:p w14:paraId="403F33DB" w14:textId="77777777" w:rsidR="000C3A31" w:rsidRPr="00CA4C30" w:rsidRDefault="00116551" w:rsidP="00116551">
      <w:pPr>
        <w:ind w:left="1134"/>
        <w:rPr>
          <w:lang w:val="sk-SK"/>
        </w:rPr>
      </w:pPr>
      <w:r w:rsidRPr="00CA4C30">
        <w:rPr>
          <w:lang w:val="sk-SK"/>
        </w:rPr>
        <w:t xml:space="preserve">Meno, tituly, funkcia a podpis dekana fakulty v čase vydania duplikátu </w:t>
      </w:r>
    </w:p>
    <w:p w14:paraId="53B524E9" w14:textId="77777777" w:rsidR="000C3A31" w:rsidRPr="00CA4C30" w:rsidRDefault="00116551" w:rsidP="00116551">
      <w:pPr>
        <w:ind w:left="1134"/>
        <w:rPr>
          <w:lang w:val="sk-SK"/>
        </w:rPr>
      </w:pPr>
      <w:r w:rsidRPr="00CA4C30">
        <w:rPr>
          <w:lang w:val="sk-SK"/>
        </w:rPr>
        <w:t xml:space="preserve">Odtlačok okrúhlej pečiatky príslušnej fakulty so štátnym znakom Slovenskej republiky červenej farby. </w:t>
      </w:r>
    </w:p>
    <w:p w14:paraId="69EF53EC" w14:textId="77777777" w:rsidR="00116551" w:rsidRDefault="00116551" w:rsidP="00116551">
      <w:pPr>
        <w:numPr>
          <w:ilvl w:val="1"/>
          <w:numId w:val="19"/>
        </w:numPr>
        <w:ind w:left="851" w:right="236" w:hanging="139"/>
        <w:rPr>
          <w:lang w:val="sk-SK"/>
        </w:rPr>
      </w:pPr>
      <w:r w:rsidRPr="00CA4C30">
        <w:rPr>
          <w:lang w:val="sk-SK"/>
        </w:rPr>
        <w:t xml:space="preserve">označenie druhu tlačiva – matričné číslo diplomu podľa prvopisu. </w:t>
      </w:r>
    </w:p>
    <w:p w14:paraId="6755DC01" w14:textId="321BA756" w:rsidR="000C3A31" w:rsidRPr="00CA4C30" w:rsidRDefault="00116551" w:rsidP="00116551">
      <w:pPr>
        <w:ind w:right="236"/>
        <w:rPr>
          <w:lang w:val="sk-SK"/>
        </w:rPr>
      </w:pPr>
      <w:r w:rsidRPr="00CA4C30">
        <w:rPr>
          <w:lang w:val="sk-SK"/>
        </w:rPr>
        <w:lastRenderedPageBreak/>
        <w:t xml:space="preserve">4) Duplikát vysvedčenia sa vydáva na papieri formátu A4 podľa čl. 1 ods. 5 s číslovaním. </w:t>
      </w:r>
    </w:p>
    <w:p w14:paraId="63E5F8A3" w14:textId="77777777" w:rsidR="000C3A31" w:rsidRPr="00CA4C30" w:rsidRDefault="00116551">
      <w:pPr>
        <w:ind w:left="10"/>
        <w:rPr>
          <w:lang w:val="sk-SK"/>
        </w:rPr>
      </w:pPr>
      <w:r w:rsidRPr="00CA4C30">
        <w:rPr>
          <w:lang w:val="sk-SK"/>
        </w:rPr>
        <w:t>5)</w:t>
      </w:r>
      <w:r w:rsidRPr="00CA4C30">
        <w:rPr>
          <w:rFonts w:ascii="Arial" w:eastAsia="Arial" w:hAnsi="Arial" w:cs="Arial"/>
          <w:lang w:val="sk-SK"/>
        </w:rPr>
        <w:t xml:space="preserve"> </w:t>
      </w:r>
      <w:r w:rsidRPr="00CA4C30">
        <w:rPr>
          <w:lang w:val="sk-SK"/>
        </w:rPr>
        <w:t xml:space="preserve">Vzor duplikátu vysvedčenia tvorí prílohu č. 11 tejto smernice. </w:t>
      </w:r>
    </w:p>
    <w:p w14:paraId="08808319" w14:textId="77777777" w:rsidR="000C3A31" w:rsidRPr="00CA4C30" w:rsidRDefault="00116551">
      <w:pPr>
        <w:spacing w:after="0" w:line="259" w:lineRule="auto"/>
        <w:ind w:left="57" w:firstLine="0"/>
        <w:jc w:val="center"/>
        <w:rPr>
          <w:lang w:val="sk-SK"/>
        </w:rPr>
      </w:pPr>
      <w:r w:rsidRPr="00CA4C30">
        <w:rPr>
          <w:b/>
          <w:lang w:val="sk-SK"/>
        </w:rPr>
        <w:t xml:space="preserve"> </w:t>
      </w:r>
    </w:p>
    <w:p w14:paraId="45320F8D" w14:textId="77777777" w:rsidR="000C3A31" w:rsidRPr="00CA4C30" w:rsidRDefault="00116551">
      <w:pPr>
        <w:spacing w:after="0" w:line="259" w:lineRule="auto"/>
        <w:ind w:left="0" w:firstLine="0"/>
        <w:jc w:val="left"/>
        <w:rPr>
          <w:lang w:val="sk-SK"/>
        </w:rPr>
      </w:pPr>
      <w:r w:rsidRPr="00CA4C30">
        <w:rPr>
          <w:b/>
          <w:lang w:val="sk-SK"/>
        </w:rPr>
        <w:t xml:space="preserve"> </w:t>
      </w:r>
    </w:p>
    <w:p w14:paraId="2C8B7A47" w14:textId="77777777" w:rsidR="000C3A31" w:rsidRPr="00CA4C30" w:rsidRDefault="00116551">
      <w:pPr>
        <w:spacing w:after="27" w:line="259" w:lineRule="auto"/>
        <w:ind w:left="488" w:right="481"/>
        <w:jc w:val="center"/>
        <w:rPr>
          <w:lang w:val="sk-SK"/>
        </w:rPr>
      </w:pPr>
      <w:r w:rsidRPr="00CA4C30">
        <w:rPr>
          <w:b/>
          <w:lang w:val="sk-SK"/>
        </w:rPr>
        <w:t>Čl. 10</w:t>
      </w:r>
      <w:r w:rsidRPr="00CA4C30">
        <w:rPr>
          <w:lang w:val="sk-SK"/>
        </w:rPr>
        <w:t xml:space="preserve"> </w:t>
      </w:r>
    </w:p>
    <w:p w14:paraId="7DDEB867" w14:textId="3AC25EF7" w:rsidR="000C3A31" w:rsidRPr="00CA4C30" w:rsidRDefault="00116551">
      <w:pPr>
        <w:spacing w:after="0" w:line="259" w:lineRule="auto"/>
        <w:ind w:left="488" w:right="480"/>
        <w:jc w:val="center"/>
        <w:rPr>
          <w:lang w:val="sk-SK"/>
        </w:rPr>
      </w:pPr>
      <w:r w:rsidRPr="00CA4C30">
        <w:rPr>
          <w:b/>
          <w:lang w:val="sk-SK"/>
        </w:rPr>
        <w:t>Evidenc</w:t>
      </w:r>
      <w:r w:rsidR="00CA4C30" w:rsidRPr="00CA4C30">
        <w:rPr>
          <w:b/>
          <w:lang w:val="sk-SK"/>
        </w:rPr>
        <w:t>ia a archivácia dát o dokladoch</w:t>
      </w:r>
    </w:p>
    <w:p w14:paraId="6455339D" w14:textId="77777777" w:rsidR="000C3A31" w:rsidRPr="00CA4C30" w:rsidRDefault="00116551">
      <w:pPr>
        <w:spacing w:after="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33A9F2F7" w14:textId="77777777" w:rsidR="000C3A31" w:rsidRPr="00CA4C30" w:rsidRDefault="00116551">
      <w:pPr>
        <w:numPr>
          <w:ilvl w:val="0"/>
          <w:numId w:val="20"/>
        </w:numPr>
        <w:ind w:hanging="283"/>
        <w:rPr>
          <w:lang w:val="sk-SK"/>
        </w:rPr>
      </w:pPr>
      <w:r w:rsidRPr="00CA4C30">
        <w:rPr>
          <w:lang w:val="sk-SK"/>
        </w:rPr>
        <w:t xml:space="preserve">O vydaní dokladov o absolvovaní štúdia absolventovi vedú fakulty UJS preukázateľnú evidenciu, zabezpečenú proti strate a zneužitiu. </w:t>
      </w:r>
    </w:p>
    <w:p w14:paraId="19DABAE9" w14:textId="77777777" w:rsidR="000C3A31" w:rsidRPr="00CA4C30" w:rsidRDefault="00116551">
      <w:pPr>
        <w:numPr>
          <w:ilvl w:val="0"/>
          <w:numId w:val="20"/>
        </w:numPr>
        <w:ind w:hanging="283"/>
        <w:rPr>
          <w:lang w:val="sk-SK"/>
        </w:rPr>
      </w:pPr>
      <w:r w:rsidRPr="00CA4C30">
        <w:rPr>
          <w:lang w:val="sk-SK"/>
        </w:rPr>
        <w:t xml:space="preserve">Archiváciu dát o vydávaných diplomoch a dodatkoch k diplomu na UJS za každý akademický rok zabezpečuje príslušná fakulta UJS v elektronickej forme. Fotokópie vydaných dokladov a duplikátov sa ukladajú do osobného spisu absolventa. Archivované dáta a fotokópie slúžia na evidenciu vzoru prvopisu a prípadné vydávanie duplikátov.  </w:t>
      </w:r>
    </w:p>
    <w:p w14:paraId="77413390" w14:textId="77777777" w:rsidR="000C3A31" w:rsidRPr="00CA4C30" w:rsidRDefault="00116551">
      <w:pPr>
        <w:numPr>
          <w:ilvl w:val="0"/>
          <w:numId w:val="20"/>
        </w:numPr>
        <w:ind w:hanging="283"/>
        <w:rPr>
          <w:lang w:val="sk-SK"/>
        </w:rPr>
      </w:pPr>
      <w:r w:rsidRPr="00CA4C30">
        <w:rPr>
          <w:lang w:val="sk-SK"/>
        </w:rPr>
        <w:t xml:space="preserve">K duplikátu diplomu predkladanému na podpis rektorovi UJS fakulta pripojí osobitnú žiadosť žiadateľa, fotokópiu prvopisu a fotokópiu dokladu o zaplatení poplatku za vydanie duplikátu diplomu.  </w:t>
      </w:r>
    </w:p>
    <w:p w14:paraId="1B6420FD" w14:textId="77777777" w:rsidR="000C3A31" w:rsidRPr="00CA4C30" w:rsidRDefault="00116551">
      <w:pPr>
        <w:numPr>
          <w:ilvl w:val="0"/>
          <w:numId w:val="20"/>
        </w:numPr>
        <w:ind w:hanging="283"/>
        <w:rPr>
          <w:lang w:val="sk-SK"/>
        </w:rPr>
      </w:pPr>
      <w:r w:rsidRPr="00CA4C30">
        <w:rPr>
          <w:lang w:val="sk-SK"/>
        </w:rPr>
        <w:t xml:space="preserve">K duplikátu dodatku k diplomu predkladanému na podpis dekanovi fakulty sa pripojí osobitná žiadosť žiadateľa, fotokópia prvopisu a fotokópia dokladu o zaplatení poplatku za vydanie duplikátu dodatku k diplomu.  </w:t>
      </w:r>
    </w:p>
    <w:p w14:paraId="6B523F2F" w14:textId="77777777" w:rsidR="000C3A31" w:rsidRPr="00BD16C5" w:rsidRDefault="00116551">
      <w:pPr>
        <w:numPr>
          <w:ilvl w:val="0"/>
          <w:numId w:val="20"/>
        </w:numPr>
        <w:spacing w:after="12"/>
        <w:ind w:hanging="283"/>
        <w:rPr>
          <w:color w:val="auto"/>
          <w:lang w:val="sk-SK"/>
        </w:rPr>
      </w:pPr>
      <w:r w:rsidRPr="00BD16C5">
        <w:rPr>
          <w:color w:val="auto"/>
          <w:lang w:val="sk-SK"/>
        </w:rPr>
        <w:t xml:space="preserve">Fotokópie dekrétov o udelení vedecko-pedagogického titulu docent sa archivujú na rektoráte na úseku prorektora pre vedu a výskum. </w:t>
      </w:r>
    </w:p>
    <w:p w14:paraId="4D4ECD88" w14:textId="77777777" w:rsidR="000C3A31" w:rsidRPr="00CA4C30" w:rsidRDefault="00116551">
      <w:pPr>
        <w:spacing w:after="18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632FC421" w14:textId="77777777" w:rsidR="000C3A31" w:rsidRPr="00CA4C30" w:rsidRDefault="00116551">
      <w:pPr>
        <w:spacing w:after="26" w:line="259" w:lineRule="auto"/>
        <w:ind w:left="488" w:right="481"/>
        <w:jc w:val="center"/>
        <w:rPr>
          <w:lang w:val="sk-SK"/>
        </w:rPr>
      </w:pPr>
      <w:r w:rsidRPr="00CA4C30">
        <w:rPr>
          <w:b/>
          <w:lang w:val="sk-SK"/>
        </w:rPr>
        <w:t>Čl. 11</w:t>
      </w:r>
      <w:r w:rsidRPr="00CA4C30">
        <w:rPr>
          <w:lang w:val="sk-SK"/>
        </w:rPr>
        <w:t xml:space="preserve"> </w:t>
      </w:r>
    </w:p>
    <w:p w14:paraId="3A840B24" w14:textId="77777777" w:rsidR="000C3A31" w:rsidRPr="00CA4C30" w:rsidRDefault="00116551">
      <w:pPr>
        <w:spacing w:after="0" w:line="259" w:lineRule="auto"/>
        <w:ind w:left="488" w:right="487"/>
        <w:jc w:val="center"/>
        <w:rPr>
          <w:lang w:val="sk-SK"/>
        </w:rPr>
      </w:pPr>
      <w:r w:rsidRPr="00CA4C30">
        <w:rPr>
          <w:b/>
          <w:lang w:val="sk-SK"/>
        </w:rPr>
        <w:t>Odovzdávanie dokladov o absolvovaní štúdia na UJS</w:t>
      </w:r>
      <w:r w:rsidRPr="00CA4C30">
        <w:rPr>
          <w:lang w:val="sk-SK"/>
        </w:rPr>
        <w:t xml:space="preserve"> </w:t>
      </w:r>
    </w:p>
    <w:p w14:paraId="76AC4628" w14:textId="77777777" w:rsidR="000C3A31" w:rsidRPr="00CA4C30" w:rsidRDefault="00116551">
      <w:pPr>
        <w:spacing w:after="0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4A0C63D1" w14:textId="77777777" w:rsidR="000C3A31" w:rsidRPr="00CA4C30" w:rsidRDefault="00116551">
      <w:pPr>
        <w:spacing w:after="166"/>
        <w:ind w:left="10"/>
        <w:rPr>
          <w:lang w:val="sk-SK"/>
        </w:rPr>
      </w:pPr>
      <w:r w:rsidRPr="00CA4C30">
        <w:rPr>
          <w:lang w:val="sk-SK"/>
        </w:rPr>
        <w:t xml:space="preserve">Absolventom štúdia akreditovaných študijných programov UJS sa vydávajú doklady o absolvovaní štúdia podľa § 68 zákona.  </w:t>
      </w:r>
    </w:p>
    <w:p w14:paraId="585E295B" w14:textId="77777777" w:rsidR="000C3A31" w:rsidRPr="00CA4C30" w:rsidRDefault="00116551">
      <w:pPr>
        <w:ind w:left="10"/>
        <w:rPr>
          <w:lang w:val="sk-SK"/>
        </w:rPr>
      </w:pPr>
      <w:r w:rsidRPr="00CA4C30">
        <w:rPr>
          <w:lang w:val="sk-SK"/>
        </w:rPr>
        <w:t xml:space="preserve">Doklad o absolvovaní štúdia sa odovzdáva absolventovi spravidla pri akademickom obrade (viď. Imatrikulačný a promočný poriadok Univerzity J. Selyeho). </w:t>
      </w:r>
    </w:p>
    <w:p w14:paraId="2F657F7F" w14:textId="77777777" w:rsidR="000C3A31" w:rsidRPr="00CA4C30" w:rsidRDefault="00116551">
      <w:pPr>
        <w:spacing w:after="37" w:line="259" w:lineRule="auto"/>
        <w:ind w:left="0" w:firstLine="0"/>
        <w:jc w:val="left"/>
        <w:rPr>
          <w:lang w:val="sk-SK"/>
        </w:rPr>
      </w:pPr>
      <w:r w:rsidRPr="00CA4C30">
        <w:rPr>
          <w:lang w:val="sk-SK"/>
        </w:rPr>
        <w:t xml:space="preserve"> </w:t>
      </w:r>
    </w:p>
    <w:p w14:paraId="63D8F324" w14:textId="77777777" w:rsidR="000C3A31" w:rsidRPr="00CA4C30" w:rsidRDefault="00116551">
      <w:pPr>
        <w:spacing w:after="0" w:line="259" w:lineRule="auto"/>
        <w:ind w:left="488" w:right="481"/>
        <w:jc w:val="center"/>
        <w:rPr>
          <w:lang w:val="sk-SK"/>
        </w:rPr>
      </w:pPr>
      <w:r w:rsidRPr="00CA4C30">
        <w:rPr>
          <w:b/>
          <w:lang w:val="sk-SK"/>
        </w:rPr>
        <w:t>Čl. 12</w:t>
      </w:r>
      <w:r w:rsidRPr="00CA4C30">
        <w:rPr>
          <w:lang w:val="sk-SK"/>
        </w:rPr>
        <w:t xml:space="preserve"> </w:t>
      </w:r>
    </w:p>
    <w:p w14:paraId="14F49B46" w14:textId="77777777" w:rsidR="000C3A31" w:rsidRPr="00CA4C30" w:rsidRDefault="00116551">
      <w:pPr>
        <w:spacing w:after="0" w:line="259" w:lineRule="auto"/>
        <w:ind w:left="488" w:right="483"/>
        <w:jc w:val="center"/>
        <w:rPr>
          <w:lang w:val="sk-SK"/>
        </w:rPr>
      </w:pPr>
      <w:r w:rsidRPr="00CA4C30">
        <w:rPr>
          <w:b/>
          <w:lang w:val="sk-SK"/>
        </w:rPr>
        <w:t>Poplatky za vydanie dokladov o absolvovaní štúdia</w:t>
      </w:r>
      <w:r w:rsidRPr="00CA4C30">
        <w:rPr>
          <w:lang w:val="sk-SK"/>
        </w:rPr>
        <w:t xml:space="preserve"> </w:t>
      </w:r>
    </w:p>
    <w:p w14:paraId="06F59530" w14:textId="77777777" w:rsidR="000C3A31" w:rsidRPr="00CA4C30" w:rsidRDefault="00116551">
      <w:pPr>
        <w:spacing w:after="0" w:line="259" w:lineRule="auto"/>
        <w:ind w:left="57" w:firstLine="0"/>
        <w:jc w:val="center"/>
        <w:rPr>
          <w:lang w:val="sk-SK"/>
        </w:rPr>
      </w:pPr>
      <w:r w:rsidRPr="00CA4C30">
        <w:rPr>
          <w:lang w:val="sk-SK"/>
        </w:rPr>
        <w:t xml:space="preserve"> </w:t>
      </w:r>
    </w:p>
    <w:p w14:paraId="1669143A" w14:textId="77777777" w:rsidR="000C3A31" w:rsidRPr="00CA4C30" w:rsidRDefault="00116551">
      <w:pPr>
        <w:ind w:left="10"/>
        <w:rPr>
          <w:lang w:val="sk-SK"/>
        </w:rPr>
      </w:pPr>
      <w:r w:rsidRPr="00CA4C30">
        <w:rPr>
          <w:lang w:val="sk-SK"/>
        </w:rPr>
        <w:t xml:space="preserve">Výšku poplatku za vydanie dokladov o absolvovaní štúdia a spôsob úhrady určuje Smernica UJS o školnom a poplatkoch spojených so štúdiom vydaná na aktuálny akademický rok.  </w:t>
      </w:r>
    </w:p>
    <w:p w14:paraId="5839BAFA" w14:textId="77777777" w:rsidR="000C3A31" w:rsidRPr="00CA4C30" w:rsidRDefault="00116551">
      <w:pPr>
        <w:spacing w:after="27" w:line="259" w:lineRule="auto"/>
        <w:ind w:left="0" w:firstLine="0"/>
        <w:jc w:val="left"/>
        <w:rPr>
          <w:lang w:val="sk-SK"/>
        </w:rPr>
      </w:pPr>
      <w:r w:rsidRPr="00CA4C30">
        <w:rPr>
          <w:color w:val="00000A"/>
          <w:lang w:val="sk-SK"/>
        </w:rPr>
        <w:t xml:space="preserve"> </w:t>
      </w:r>
    </w:p>
    <w:p w14:paraId="39C6F4B8" w14:textId="77777777" w:rsidR="000C3A31" w:rsidRPr="00CA4C30" w:rsidRDefault="00116551">
      <w:pPr>
        <w:spacing w:after="25" w:line="259" w:lineRule="auto"/>
        <w:ind w:left="10" w:right="3"/>
        <w:jc w:val="center"/>
        <w:rPr>
          <w:lang w:val="sk-SK"/>
        </w:rPr>
      </w:pPr>
      <w:r w:rsidRPr="00CA4C30">
        <w:rPr>
          <w:b/>
          <w:color w:val="00000A"/>
          <w:lang w:val="sk-SK"/>
        </w:rPr>
        <w:t>Čl. 13</w:t>
      </w:r>
      <w:r w:rsidRPr="00CA4C30">
        <w:rPr>
          <w:color w:val="00000A"/>
          <w:lang w:val="sk-SK"/>
        </w:rPr>
        <w:t xml:space="preserve"> </w:t>
      </w:r>
    </w:p>
    <w:p w14:paraId="20A6FFE7" w14:textId="77777777" w:rsidR="000C3A31" w:rsidRPr="00BD16C5" w:rsidRDefault="00116551">
      <w:pPr>
        <w:spacing w:after="0" w:line="259" w:lineRule="auto"/>
        <w:ind w:left="0" w:right="4" w:firstLine="0"/>
        <w:jc w:val="center"/>
        <w:rPr>
          <w:color w:val="auto"/>
          <w:lang w:val="sk-SK"/>
        </w:rPr>
      </w:pPr>
      <w:r w:rsidRPr="00BD16C5">
        <w:rPr>
          <w:b/>
          <w:color w:val="auto"/>
          <w:lang w:val="sk-SK"/>
        </w:rPr>
        <w:t>Dekrét o udelení vedecko-pedagogického titulu docent</w:t>
      </w:r>
      <w:r w:rsidRPr="00BD16C5">
        <w:rPr>
          <w:color w:val="auto"/>
          <w:lang w:val="sk-SK"/>
        </w:rPr>
        <w:t xml:space="preserve"> </w:t>
      </w:r>
    </w:p>
    <w:p w14:paraId="41B3F837" w14:textId="77777777" w:rsidR="000C3A31" w:rsidRPr="00BD16C5" w:rsidRDefault="00116551">
      <w:pPr>
        <w:spacing w:after="23" w:line="259" w:lineRule="auto"/>
        <w:ind w:left="57" w:firstLine="0"/>
        <w:jc w:val="center"/>
        <w:rPr>
          <w:color w:val="auto"/>
          <w:lang w:val="sk-SK"/>
        </w:rPr>
      </w:pPr>
      <w:r w:rsidRPr="00BD16C5">
        <w:rPr>
          <w:color w:val="auto"/>
          <w:lang w:val="sk-SK"/>
        </w:rPr>
        <w:t xml:space="preserve"> </w:t>
      </w:r>
    </w:p>
    <w:p w14:paraId="304631C5" w14:textId="77777777" w:rsidR="000C3A31" w:rsidRPr="00BD16C5" w:rsidRDefault="00116551">
      <w:pPr>
        <w:numPr>
          <w:ilvl w:val="0"/>
          <w:numId w:val="21"/>
        </w:numPr>
        <w:spacing w:after="12"/>
        <w:ind w:hanging="293"/>
        <w:rPr>
          <w:color w:val="auto"/>
          <w:lang w:val="sk-SK"/>
        </w:rPr>
      </w:pPr>
      <w:r w:rsidRPr="00BD16C5">
        <w:rPr>
          <w:color w:val="auto"/>
          <w:lang w:val="sk-SK"/>
        </w:rPr>
        <w:t xml:space="preserve">Dokladom o udelení vedecko-pedagogického titulu docent je podľa § 4  vyhlášky MŠVVaŠ SR č. 246/2019 Z. z. o postupe získavania vedecko-pedagogických titulov a umelecko-pedagogických titulov docent a profesor, dekrét o udelení vedeckopedagogického titulu docent. </w:t>
      </w:r>
    </w:p>
    <w:p w14:paraId="0FF0199A" w14:textId="77777777" w:rsidR="000C3A31" w:rsidRPr="00BD16C5" w:rsidRDefault="00116551">
      <w:pPr>
        <w:numPr>
          <w:ilvl w:val="0"/>
          <w:numId w:val="21"/>
        </w:numPr>
        <w:spacing w:after="12"/>
        <w:ind w:hanging="293"/>
        <w:rPr>
          <w:color w:val="auto"/>
          <w:lang w:val="sk-SK"/>
        </w:rPr>
      </w:pPr>
      <w:r w:rsidRPr="00BD16C5">
        <w:rPr>
          <w:color w:val="auto"/>
          <w:lang w:val="sk-SK"/>
        </w:rPr>
        <w:lastRenderedPageBreak/>
        <w:t xml:space="preserve">Doklad podľa ods. 1 sa vyhotoví na listine so štátnym znakom v kresbe (vodoznaku) a obsahuje podpis rektora a odtlačok okrúhlej pečiatky UJS so štátnym znakom Slovenskej republiky. Vzor dekrétu v je v prílohe č. 12 tejto smernice. </w:t>
      </w:r>
    </w:p>
    <w:p w14:paraId="0912E3EB" w14:textId="77777777" w:rsidR="000C3A31" w:rsidRPr="00BD16C5" w:rsidRDefault="00116551">
      <w:pPr>
        <w:numPr>
          <w:ilvl w:val="0"/>
          <w:numId w:val="21"/>
        </w:numPr>
        <w:spacing w:after="12"/>
        <w:ind w:hanging="293"/>
        <w:rPr>
          <w:color w:val="auto"/>
          <w:lang w:val="sk-SK"/>
        </w:rPr>
      </w:pPr>
      <w:r w:rsidRPr="00BD16C5">
        <w:rPr>
          <w:color w:val="auto"/>
          <w:lang w:val="sk-SK"/>
        </w:rPr>
        <w:t xml:space="preserve">UJS na základe osobitnej žiadosti vydá dekrét o udelení vedecko-pedagogického titulu docent v anglickom jazyku. Vzor dekrétu v je v prílohe č. 13 tejto smernice. </w:t>
      </w:r>
    </w:p>
    <w:p w14:paraId="34BE5FFA" w14:textId="77777777" w:rsidR="000C3A31" w:rsidRPr="00BD16C5" w:rsidRDefault="00116551">
      <w:pPr>
        <w:numPr>
          <w:ilvl w:val="0"/>
          <w:numId w:val="21"/>
        </w:numPr>
        <w:spacing w:after="12"/>
        <w:ind w:hanging="293"/>
        <w:rPr>
          <w:color w:val="auto"/>
          <w:lang w:val="sk-SK"/>
        </w:rPr>
      </w:pPr>
      <w:r w:rsidRPr="00BD16C5">
        <w:rPr>
          <w:color w:val="auto"/>
          <w:lang w:val="sk-SK"/>
        </w:rPr>
        <w:t xml:space="preserve">Dekrét o udelení vedecko-pedagogického titulu docent sa vydáva na papieri formátu A4. Evidenčné číslo dekrétu je predtlačené písmeno „D“ a šesťmiestne číslo - napr. D*000001, číslo je poradové číslo danej série vyhotovené dodávateľom tlačív diplomu.  </w:t>
      </w:r>
    </w:p>
    <w:p w14:paraId="0674B6BE" w14:textId="6C24388A" w:rsidR="000C3A31" w:rsidRPr="00BD16C5" w:rsidRDefault="00116551" w:rsidP="00116551">
      <w:pPr>
        <w:spacing w:after="12"/>
        <w:ind w:left="278" w:firstLine="6"/>
        <w:rPr>
          <w:color w:val="auto"/>
          <w:lang w:val="sk-SK"/>
        </w:rPr>
      </w:pPr>
      <w:r w:rsidRPr="00BD16C5">
        <w:rPr>
          <w:color w:val="auto"/>
          <w:lang w:val="sk-SK"/>
        </w:rPr>
        <w:t xml:space="preserve">Matričné číslo dekrétu je jednoznačný identifikovateľný alfanumerický kód dokladu v tvare: UJS-H„poradové číslo“-„rok“. </w:t>
      </w:r>
    </w:p>
    <w:p w14:paraId="19BDD7C6" w14:textId="309BBF64" w:rsidR="000C3A31" w:rsidRPr="00CA4C30" w:rsidRDefault="00116551" w:rsidP="00116551">
      <w:pPr>
        <w:spacing w:after="0" w:line="259" w:lineRule="auto"/>
        <w:ind w:left="0" w:firstLine="0"/>
        <w:jc w:val="left"/>
        <w:rPr>
          <w:lang w:val="sk-SK"/>
        </w:rPr>
      </w:pPr>
      <w:r w:rsidRPr="00CA4C30">
        <w:rPr>
          <w:color w:val="00000A"/>
          <w:lang w:val="sk-SK"/>
        </w:rPr>
        <w:t xml:space="preserve"> </w:t>
      </w:r>
    </w:p>
    <w:p w14:paraId="230B77A3" w14:textId="77777777" w:rsidR="000C3A31" w:rsidRPr="00CA4C30" w:rsidRDefault="00116551">
      <w:pPr>
        <w:spacing w:after="26" w:line="259" w:lineRule="auto"/>
        <w:ind w:left="488" w:right="481"/>
        <w:jc w:val="center"/>
        <w:rPr>
          <w:lang w:val="sk-SK"/>
        </w:rPr>
      </w:pPr>
      <w:r w:rsidRPr="00CA4C30">
        <w:rPr>
          <w:b/>
          <w:lang w:val="sk-SK"/>
        </w:rPr>
        <w:t>Čl. 14</w:t>
      </w:r>
      <w:r w:rsidRPr="00CA4C30">
        <w:rPr>
          <w:lang w:val="sk-SK"/>
        </w:rPr>
        <w:t xml:space="preserve"> </w:t>
      </w:r>
    </w:p>
    <w:p w14:paraId="09F95E3E" w14:textId="77777777" w:rsidR="000C3A31" w:rsidRPr="00CA4C30" w:rsidRDefault="00116551">
      <w:pPr>
        <w:spacing w:after="0" w:line="259" w:lineRule="auto"/>
        <w:ind w:left="10" w:right="9"/>
        <w:jc w:val="center"/>
        <w:rPr>
          <w:lang w:val="sk-SK"/>
        </w:rPr>
      </w:pPr>
      <w:r w:rsidRPr="00CA4C30">
        <w:rPr>
          <w:b/>
          <w:color w:val="00000A"/>
          <w:lang w:val="sk-SK"/>
        </w:rPr>
        <w:t>Záverečné ustanovenia</w:t>
      </w:r>
      <w:r w:rsidRPr="00CA4C30">
        <w:rPr>
          <w:color w:val="00000A"/>
          <w:lang w:val="sk-SK"/>
        </w:rPr>
        <w:t xml:space="preserve"> </w:t>
      </w:r>
    </w:p>
    <w:p w14:paraId="3EA12293" w14:textId="77777777" w:rsidR="000C3A31" w:rsidRPr="00CA4C30" w:rsidRDefault="00116551">
      <w:pPr>
        <w:spacing w:after="21" w:line="259" w:lineRule="auto"/>
        <w:ind w:left="0" w:firstLine="0"/>
        <w:jc w:val="left"/>
        <w:rPr>
          <w:lang w:val="sk-SK"/>
        </w:rPr>
      </w:pPr>
      <w:r w:rsidRPr="00CA4C30">
        <w:rPr>
          <w:color w:val="00000A"/>
          <w:lang w:val="sk-SK"/>
        </w:rPr>
        <w:t xml:space="preserve"> </w:t>
      </w:r>
    </w:p>
    <w:p w14:paraId="46B84821" w14:textId="77777777" w:rsidR="000C3A31" w:rsidRPr="00CA4C30" w:rsidRDefault="00116551">
      <w:pPr>
        <w:numPr>
          <w:ilvl w:val="0"/>
          <w:numId w:val="22"/>
        </w:numPr>
        <w:spacing w:after="5" w:line="269" w:lineRule="auto"/>
        <w:ind w:hanging="293"/>
        <w:jc w:val="left"/>
        <w:rPr>
          <w:lang w:val="sk-SK"/>
        </w:rPr>
      </w:pPr>
      <w:r w:rsidRPr="00CA4C30">
        <w:rPr>
          <w:color w:val="00000A"/>
          <w:lang w:val="sk-SK"/>
        </w:rPr>
        <w:t xml:space="preserve">Zrušuje sa Smernica rektora č. 4/2013 o vydávaní dokladov o absolvovaní štúdia na Univerzite J. Selyeho. </w:t>
      </w:r>
    </w:p>
    <w:p w14:paraId="26B3F4F4" w14:textId="77777777" w:rsidR="000C3A31" w:rsidRPr="00CA4C30" w:rsidRDefault="00116551">
      <w:pPr>
        <w:numPr>
          <w:ilvl w:val="0"/>
          <w:numId w:val="22"/>
        </w:numPr>
        <w:spacing w:after="5" w:line="269" w:lineRule="auto"/>
        <w:ind w:hanging="293"/>
        <w:jc w:val="left"/>
        <w:rPr>
          <w:lang w:val="sk-SK"/>
        </w:rPr>
      </w:pPr>
      <w:r w:rsidRPr="00CA4C30">
        <w:rPr>
          <w:color w:val="00000A"/>
          <w:lang w:val="sk-SK"/>
        </w:rPr>
        <w:t xml:space="preserve">Táto smernica bola prerokovaná v Kolégiu rektora UJS a nadobúda platnosť a účinnosť dňom jej vydania.  </w:t>
      </w:r>
    </w:p>
    <w:p w14:paraId="60C8FBBF" w14:textId="77777777" w:rsidR="000C3A31" w:rsidRPr="00CA4C30" w:rsidRDefault="00116551">
      <w:pPr>
        <w:numPr>
          <w:ilvl w:val="0"/>
          <w:numId w:val="22"/>
        </w:numPr>
        <w:spacing w:after="5" w:line="269" w:lineRule="auto"/>
        <w:ind w:hanging="293"/>
        <w:jc w:val="left"/>
        <w:rPr>
          <w:lang w:val="sk-SK"/>
        </w:rPr>
      </w:pPr>
      <w:r w:rsidRPr="00CA4C30">
        <w:rPr>
          <w:color w:val="00000A"/>
          <w:lang w:val="sk-SK"/>
        </w:rPr>
        <w:t xml:space="preserve">Za dodržanie smernice o vydávaní dokladov o absolvovaní štúdia na UJS zodpovedajú dekani fakúlt UJS, prodekani pre vzdelávanie fakúlt UJS a prorektor pre vzdelávanie. </w:t>
      </w:r>
    </w:p>
    <w:p w14:paraId="196EB6B1" w14:textId="77777777" w:rsidR="000C3A31" w:rsidRPr="00CA4C30" w:rsidRDefault="00116551">
      <w:pPr>
        <w:spacing w:after="0" w:line="259" w:lineRule="auto"/>
        <w:ind w:left="3541" w:firstLine="0"/>
        <w:jc w:val="left"/>
        <w:rPr>
          <w:lang w:val="sk-SK"/>
        </w:rPr>
      </w:pPr>
      <w:r w:rsidRPr="00CA4C30">
        <w:rPr>
          <w:color w:val="00000A"/>
          <w:lang w:val="sk-SK"/>
        </w:rPr>
        <w:t xml:space="preserve"> </w:t>
      </w:r>
    </w:p>
    <w:p w14:paraId="476351C8" w14:textId="77777777" w:rsidR="000C3A31" w:rsidRPr="00CA4C30" w:rsidRDefault="00116551">
      <w:pPr>
        <w:spacing w:after="29" w:line="259" w:lineRule="auto"/>
        <w:ind w:left="3541" w:firstLine="0"/>
        <w:jc w:val="left"/>
        <w:rPr>
          <w:lang w:val="sk-SK"/>
        </w:rPr>
      </w:pPr>
      <w:r w:rsidRPr="00CA4C30">
        <w:rPr>
          <w:color w:val="00000A"/>
          <w:lang w:val="sk-SK"/>
        </w:rPr>
        <w:t xml:space="preserve"> </w:t>
      </w:r>
    </w:p>
    <w:p w14:paraId="48454950" w14:textId="77777777" w:rsidR="000C3A31" w:rsidRPr="00CA4C30" w:rsidRDefault="00116551">
      <w:pPr>
        <w:tabs>
          <w:tab w:val="center" w:pos="708"/>
          <w:tab w:val="center" w:pos="6661"/>
        </w:tabs>
        <w:spacing w:after="0" w:line="259" w:lineRule="auto"/>
        <w:ind w:left="-15" w:firstLine="0"/>
        <w:jc w:val="left"/>
        <w:rPr>
          <w:lang w:val="sk-SK"/>
        </w:rPr>
      </w:pPr>
      <w:r w:rsidRPr="00CA4C30">
        <w:rPr>
          <w:color w:val="00000A"/>
          <w:lang w:val="sk-SK"/>
        </w:rPr>
        <w:t xml:space="preserve"> </w:t>
      </w:r>
      <w:r w:rsidRPr="00CA4C30">
        <w:rPr>
          <w:color w:val="00000A"/>
          <w:lang w:val="sk-SK"/>
        </w:rPr>
        <w:tab/>
        <w:t xml:space="preserve"> </w:t>
      </w:r>
      <w:r w:rsidRPr="00CA4C30">
        <w:rPr>
          <w:color w:val="00000A"/>
          <w:lang w:val="sk-SK"/>
        </w:rPr>
        <w:tab/>
      </w:r>
      <w:r w:rsidRPr="00CA4C30">
        <w:rPr>
          <w:b/>
          <w:color w:val="00000A"/>
          <w:lang w:val="sk-SK"/>
        </w:rPr>
        <w:t xml:space="preserve">doc. RNDr. János Tóth, PhD. </w:t>
      </w:r>
    </w:p>
    <w:p w14:paraId="251A4BDE" w14:textId="77777777" w:rsidR="000C3A31" w:rsidRPr="00CA4C30" w:rsidRDefault="00116551">
      <w:pPr>
        <w:tabs>
          <w:tab w:val="center" w:pos="708"/>
          <w:tab w:val="center" w:pos="6663"/>
        </w:tabs>
        <w:spacing w:after="0" w:line="259" w:lineRule="auto"/>
        <w:ind w:left="-15" w:firstLine="0"/>
        <w:jc w:val="left"/>
        <w:rPr>
          <w:lang w:val="sk-SK"/>
        </w:rPr>
      </w:pPr>
      <w:r w:rsidRPr="00CA4C30">
        <w:rPr>
          <w:b/>
          <w:color w:val="00000A"/>
          <w:lang w:val="sk-SK"/>
        </w:rPr>
        <w:t xml:space="preserve"> </w:t>
      </w:r>
      <w:r w:rsidRPr="00CA4C30">
        <w:rPr>
          <w:b/>
          <w:color w:val="00000A"/>
          <w:lang w:val="sk-SK"/>
        </w:rPr>
        <w:tab/>
        <w:t xml:space="preserve"> </w:t>
      </w:r>
      <w:r w:rsidRPr="00CA4C30">
        <w:rPr>
          <w:b/>
          <w:color w:val="00000A"/>
          <w:lang w:val="sk-SK"/>
        </w:rPr>
        <w:tab/>
        <w:t xml:space="preserve">rektor UJS </w:t>
      </w:r>
    </w:p>
    <w:p w14:paraId="7CDD5A43" w14:textId="77777777" w:rsidR="000C3A31" w:rsidRPr="00CA4C30" w:rsidRDefault="00116551">
      <w:pPr>
        <w:spacing w:after="5" w:line="269" w:lineRule="auto"/>
        <w:ind w:left="-15" w:firstLine="0"/>
        <w:jc w:val="left"/>
        <w:rPr>
          <w:lang w:val="sk-SK"/>
        </w:rPr>
      </w:pPr>
      <w:r w:rsidRPr="00CA4C30">
        <w:rPr>
          <w:color w:val="00000A"/>
          <w:lang w:val="sk-SK"/>
        </w:rPr>
        <w:t xml:space="preserve">V Komárne 3. 6. 2016 </w:t>
      </w:r>
    </w:p>
    <w:p w14:paraId="52DCBBA4" w14:textId="77777777" w:rsidR="000C3A31" w:rsidRPr="00CA4C30" w:rsidRDefault="00116551">
      <w:pPr>
        <w:spacing w:after="15" w:line="259" w:lineRule="auto"/>
        <w:ind w:left="0" w:firstLine="0"/>
        <w:jc w:val="left"/>
        <w:rPr>
          <w:lang w:val="sk-SK"/>
        </w:rPr>
      </w:pPr>
      <w:r w:rsidRPr="00CA4C30">
        <w:rPr>
          <w:color w:val="00000A"/>
          <w:lang w:val="sk-SK"/>
        </w:rPr>
        <w:t xml:space="preserve"> </w:t>
      </w:r>
    </w:p>
    <w:p w14:paraId="791773CB" w14:textId="4694E3B4" w:rsidR="000C3A31" w:rsidRPr="00CA4C30" w:rsidRDefault="00613312">
      <w:pPr>
        <w:ind w:left="10"/>
        <w:rPr>
          <w:lang w:val="sk-SK"/>
        </w:rPr>
      </w:pPr>
      <w:r>
        <w:rPr>
          <w:lang w:val="sk-SK"/>
        </w:rPr>
        <w:t xml:space="preserve">Dodatok č. 1 zo dňa 22. </w:t>
      </w:r>
      <w:r w:rsidR="00116551" w:rsidRPr="00CA4C30">
        <w:rPr>
          <w:lang w:val="sk-SK"/>
        </w:rPr>
        <w:t>5.</w:t>
      </w:r>
      <w:r>
        <w:rPr>
          <w:lang w:val="sk-SK"/>
        </w:rPr>
        <w:t xml:space="preserve"> </w:t>
      </w:r>
      <w:r w:rsidR="00116551" w:rsidRPr="00CA4C30">
        <w:rPr>
          <w:lang w:val="sk-SK"/>
        </w:rPr>
        <w:t>2019 nadobudol účinnosť dňom 22.</w:t>
      </w:r>
      <w:r>
        <w:rPr>
          <w:lang w:val="sk-SK"/>
        </w:rPr>
        <w:t xml:space="preserve"> </w:t>
      </w:r>
      <w:r w:rsidR="00116551" w:rsidRPr="00CA4C30">
        <w:rPr>
          <w:lang w:val="sk-SK"/>
        </w:rPr>
        <w:t>5.</w:t>
      </w:r>
      <w:r>
        <w:rPr>
          <w:lang w:val="sk-SK"/>
        </w:rPr>
        <w:t xml:space="preserve"> </w:t>
      </w:r>
      <w:r w:rsidR="00116551" w:rsidRPr="00CA4C30">
        <w:rPr>
          <w:lang w:val="sk-SK"/>
        </w:rPr>
        <w:t xml:space="preserve">2019 </w:t>
      </w:r>
    </w:p>
    <w:p w14:paraId="13C21E32" w14:textId="6F0B87A5" w:rsidR="000C3A31" w:rsidRPr="00CA4C30" w:rsidRDefault="00116551">
      <w:pPr>
        <w:ind w:left="10"/>
        <w:rPr>
          <w:lang w:val="sk-SK"/>
        </w:rPr>
      </w:pPr>
      <w:r w:rsidRPr="00CA4C30">
        <w:rPr>
          <w:lang w:val="sk-SK"/>
        </w:rPr>
        <w:t>Dodatok č. 2 zo dňa 25.</w:t>
      </w:r>
      <w:r w:rsidR="00613312">
        <w:rPr>
          <w:lang w:val="sk-SK"/>
        </w:rPr>
        <w:t xml:space="preserve"> </w:t>
      </w:r>
      <w:r w:rsidRPr="00CA4C30">
        <w:rPr>
          <w:lang w:val="sk-SK"/>
        </w:rPr>
        <w:t>11.</w:t>
      </w:r>
      <w:r w:rsidR="00613312">
        <w:rPr>
          <w:lang w:val="sk-SK"/>
        </w:rPr>
        <w:t xml:space="preserve"> </w:t>
      </w:r>
      <w:r w:rsidRPr="00CA4C30">
        <w:rPr>
          <w:lang w:val="sk-SK"/>
        </w:rPr>
        <w:t>2019 nadobudol účinnosť dňom 25.</w:t>
      </w:r>
      <w:r w:rsidR="00613312">
        <w:rPr>
          <w:lang w:val="sk-SK"/>
        </w:rPr>
        <w:t xml:space="preserve"> </w:t>
      </w:r>
      <w:r w:rsidRPr="00CA4C30">
        <w:rPr>
          <w:lang w:val="sk-SK"/>
        </w:rPr>
        <w:t>11.</w:t>
      </w:r>
      <w:r w:rsidR="00613312">
        <w:rPr>
          <w:lang w:val="sk-SK"/>
        </w:rPr>
        <w:t xml:space="preserve"> </w:t>
      </w:r>
      <w:r w:rsidRPr="00CA4C30">
        <w:rPr>
          <w:lang w:val="sk-SK"/>
        </w:rPr>
        <w:t>2019</w:t>
      </w:r>
      <w:r w:rsidRPr="00CA4C30">
        <w:rPr>
          <w:i/>
          <w:lang w:val="sk-SK"/>
        </w:rPr>
        <w:t xml:space="preserve"> </w:t>
      </w:r>
    </w:p>
    <w:p w14:paraId="290E20B2" w14:textId="535C118A" w:rsidR="000C3A31" w:rsidRPr="00613312" w:rsidRDefault="00116551" w:rsidP="00613312">
      <w:pPr>
        <w:spacing w:after="1" w:line="259" w:lineRule="auto"/>
        <w:ind w:left="-5"/>
        <w:jc w:val="left"/>
        <w:rPr>
          <w:lang w:val="sk-SK"/>
        </w:rPr>
      </w:pPr>
      <w:r w:rsidRPr="00CA4C30">
        <w:rPr>
          <w:i/>
          <w:lang w:val="sk-SK"/>
        </w:rPr>
        <w:t xml:space="preserve">Zmena v znení smernice č. 7/2019 k zmene názvu EF na FEI UJS nadobudla účinnosť dňom </w:t>
      </w:r>
      <w:r w:rsidR="00613312">
        <w:rPr>
          <w:i/>
          <w:lang w:val="sk-SK"/>
        </w:rPr>
        <w:t xml:space="preserve"> </w:t>
      </w:r>
      <w:r w:rsidR="00613312" w:rsidRPr="00613312">
        <w:rPr>
          <w:i/>
          <w:lang w:val="sk-SK"/>
        </w:rPr>
        <w:t>1. 1.</w:t>
      </w:r>
      <w:r w:rsidR="00613312" w:rsidRPr="00613312">
        <w:rPr>
          <w:lang w:val="sk-SK"/>
        </w:rPr>
        <w:t xml:space="preserve"> </w:t>
      </w:r>
      <w:r w:rsidRPr="00613312">
        <w:rPr>
          <w:i/>
          <w:lang w:val="sk-SK"/>
        </w:rPr>
        <w:t xml:space="preserve">2020 </w:t>
      </w:r>
    </w:p>
    <w:p w14:paraId="1E091DF7" w14:textId="042DC29A" w:rsidR="000C3A31" w:rsidRPr="00BD16C5" w:rsidRDefault="00116551">
      <w:pPr>
        <w:spacing w:after="12"/>
        <w:ind w:left="-15" w:firstLine="0"/>
        <w:rPr>
          <w:color w:val="auto"/>
          <w:lang w:val="sk-SK"/>
        </w:rPr>
      </w:pPr>
      <w:r w:rsidRPr="00BD16C5">
        <w:rPr>
          <w:color w:val="auto"/>
          <w:lang w:val="sk-SK"/>
        </w:rPr>
        <w:t>D</w:t>
      </w:r>
      <w:r w:rsidR="00613312">
        <w:rPr>
          <w:color w:val="auto"/>
          <w:lang w:val="sk-SK"/>
        </w:rPr>
        <w:t xml:space="preserve">odatok č. 3 zo dňa 12. </w:t>
      </w:r>
      <w:r w:rsidRPr="00BD16C5">
        <w:rPr>
          <w:color w:val="auto"/>
          <w:lang w:val="sk-SK"/>
        </w:rPr>
        <w:t>7. 2021 nadobudol účinnosť dňom 12. 7. 2021</w:t>
      </w:r>
      <w:r w:rsidRPr="00BD16C5">
        <w:rPr>
          <w:i/>
          <w:color w:val="auto"/>
          <w:lang w:val="sk-SK"/>
        </w:rPr>
        <w:t xml:space="preserve"> </w:t>
      </w:r>
    </w:p>
    <w:p w14:paraId="263223EB" w14:textId="7999B7FE" w:rsidR="00B82C36" w:rsidRDefault="00B82C36">
      <w:pPr>
        <w:spacing w:after="12"/>
        <w:ind w:left="-15" w:firstLine="0"/>
        <w:rPr>
          <w:color w:val="auto"/>
          <w:lang w:val="sk-SK"/>
        </w:rPr>
      </w:pPr>
      <w:r w:rsidRPr="00BD16C5">
        <w:rPr>
          <w:color w:val="auto"/>
          <w:lang w:val="sk-SK"/>
        </w:rPr>
        <w:t xml:space="preserve">Dodatok </w:t>
      </w:r>
      <w:r w:rsidR="00025A89" w:rsidRPr="00BD16C5">
        <w:rPr>
          <w:color w:val="auto"/>
          <w:lang w:val="sk-SK"/>
        </w:rPr>
        <w:t>č.</w:t>
      </w:r>
      <w:r w:rsidR="00613312">
        <w:rPr>
          <w:color w:val="auto"/>
          <w:lang w:val="sk-SK"/>
        </w:rPr>
        <w:t xml:space="preserve"> 4 zo.dňa 22. </w:t>
      </w:r>
      <w:r w:rsidR="00BD16C5">
        <w:rPr>
          <w:color w:val="auto"/>
          <w:lang w:val="sk-SK"/>
        </w:rPr>
        <w:t>2.</w:t>
      </w:r>
      <w:r w:rsidR="00613312">
        <w:rPr>
          <w:color w:val="auto"/>
          <w:lang w:val="sk-SK"/>
        </w:rPr>
        <w:t xml:space="preserve"> </w:t>
      </w:r>
      <w:r w:rsidR="00BD16C5">
        <w:rPr>
          <w:color w:val="auto"/>
          <w:lang w:val="sk-SK"/>
        </w:rPr>
        <w:t>2022 nadobudol ú</w:t>
      </w:r>
      <w:r w:rsidR="00025A89" w:rsidRPr="00BD16C5">
        <w:rPr>
          <w:color w:val="auto"/>
          <w:lang w:val="sk-SK"/>
        </w:rPr>
        <w:t>činnosť dňom 28.</w:t>
      </w:r>
      <w:r w:rsidR="00613312">
        <w:rPr>
          <w:color w:val="auto"/>
          <w:lang w:val="sk-SK"/>
        </w:rPr>
        <w:t xml:space="preserve"> </w:t>
      </w:r>
      <w:r w:rsidR="00025A89" w:rsidRPr="00BD16C5">
        <w:rPr>
          <w:color w:val="auto"/>
          <w:lang w:val="sk-SK"/>
        </w:rPr>
        <w:t>2.</w:t>
      </w:r>
      <w:r w:rsidR="00613312">
        <w:rPr>
          <w:color w:val="auto"/>
          <w:lang w:val="sk-SK"/>
        </w:rPr>
        <w:t xml:space="preserve"> </w:t>
      </w:r>
      <w:r w:rsidR="00025A89" w:rsidRPr="00BD16C5">
        <w:rPr>
          <w:color w:val="auto"/>
          <w:lang w:val="sk-SK"/>
        </w:rPr>
        <w:t>2022</w:t>
      </w:r>
    </w:p>
    <w:p w14:paraId="15B63CE6" w14:textId="124087AE" w:rsidR="00BD16C5" w:rsidRPr="00613312" w:rsidRDefault="00BD16C5">
      <w:pPr>
        <w:spacing w:after="12"/>
        <w:ind w:left="-15" w:firstLine="0"/>
        <w:rPr>
          <w:color w:val="0070C0"/>
          <w:lang w:val="sk-SK"/>
        </w:rPr>
      </w:pPr>
      <w:r w:rsidRPr="00613312">
        <w:rPr>
          <w:color w:val="0070C0"/>
          <w:lang w:val="sk-SK"/>
        </w:rPr>
        <w:t xml:space="preserve">Dodatok č. 5 zo dňa </w:t>
      </w:r>
      <w:r w:rsidR="00613312" w:rsidRPr="00613312">
        <w:rPr>
          <w:color w:val="0070C0"/>
          <w:lang w:val="sk-SK"/>
        </w:rPr>
        <w:t xml:space="preserve">18. 7. </w:t>
      </w:r>
      <w:r w:rsidRPr="00613312">
        <w:rPr>
          <w:color w:val="0070C0"/>
          <w:lang w:val="sk-SK"/>
        </w:rPr>
        <w:t xml:space="preserve">2023 nadobudol účinnosť dňom </w:t>
      </w:r>
      <w:r w:rsidR="00613312" w:rsidRPr="00613312">
        <w:rPr>
          <w:color w:val="0070C0"/>
          <w:lang w:val="sk-SK"/>
        </w:rPr>
        <w:t xml:space="preserve">1. 8. </w:t>
      </w:r>
      <w:r w:rsidRPr="00613312">
        <w:rPr>
          <w:color w:val="0070C0"/>
          <w:lang w:val="sk-SK"/>
        </w:rPr>
        <w:t>2023</w:t>
      </w:r>
    </w:p>
    <w:sectPr w:rsidR="00BD16C5" w:rsidRPr="00613312">
      <w:footerReference w:type="even" r:id="rId11"/>
      <w:footerReference w:type="default" r:id="rId12"/>
      <w:footerReference w:type="first" r:id="rId13"/>
      <w:pgSz w:w="11906" w:h="16838"/>
      <w:pgMar w:top="1418" w:right="1414" w:bottom="1461" w:left="141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86A01" w14:textId="77777777" w:rsidR="00052F47" w:rsidRDefault="00052F47">
      <w:pPr>
        <w:spacing w:after="0" w:line="240" w:lineRule="auto"/>
      </w:pPr>
      <w:r>
        <w:separator/>
      </w:r>
    </w:p>
  </w:endnote>
  <w:endnote w:type="continuationSeparator" w:id="0">
    <w:p w14:paraId="00B3466B" w14:textId="77777777" w:rsidR="00052F47" w:rsidRDefault="00052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6002B" w14:textId="77777777" w:rsidR="000C3A31" w:rsidRDefault="00116551">
    <w:pPr>
      <w:spacing w:after="0"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/ </w:t>
    </w:r>
    <w:r w:rsidR="00525DF1">
      <w:fldChar w:fldCharType="begin"/>
    </w:r>
    <w:r w:rsidR="00525DF1">
      <w:instrText xml:space="preserve"> NUMPAGES   \* MERGEFORMAT </w:instrText>
    </w:r>
    <w:r w:rsidR="00525DF1">
      <w:fldChar w:fldCharType="separate"/>
    </w:r>
    <w:r>
      <w:t>10</w:t>
    </w:r>
    <w:r w:rsidR="00525DF1">
      <w:fldChar w:fldCharType="end"/>
    </w:r>
    <w:r>
      <w:t xml:space="preserve"> </w:t>
    </w:r>
  </w:p>
  <w:p w14:paraId="06C15295" w14:textId="77777777" w:rsidR="000C3A31" w:rsidRDefault="00116551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A3622" w14:textId="352752D7" w:rsidR="000C3A31" w:rsidRDefault="00116551">
    <w:pPr>
      <w:spacing w:after="0" w:line="259" w:lineRule="auto"/>
      <w:ind w:left="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5DF1">
      <w:rPr>
        <w:noProof/>
      </w:rPr>
      <w:t>2</w:t>
    </w:r>
    <w:r>
      <w:fldChar w:fldCharType="end"/>
    </w:r>
    <w:r>
      <w:t xml:space="preserve"> / </w:t>
    </w:r>
    <w:r w:rsidR="009B4A34">
      <w:rPr>
        <w:noProof/>
      </w:rPr>
      <w:fldChar w:fldCharType="begin"/>
    </w:r>
    <w:r w:rsidR="009B4A34">
      <w:rPr>
        <w:noProof/>
      </w:rPr>
      <w:instrText xml:space="preserve"> NUMPAGES   \* MERGEFORMAT </w:instrText>
    </w:r>
    <w:r w:rsidR="009B4A34">
      <w:rPr>
        <w:noProof/>
      </w:rPr>
      <w:fldChar w:fldCharType="separate"/>
    </w:r>
    <w:r w:rsidR="00525DF1">
      <w:rPr>
        <w:noProof/>
      </w:rPr>
      <w:t>11</w:t>
    </w:r>
    <w:r w:rsidR="009B4A34">
      <w:rPr>
        <w:noProof/>
      </w:rPr>
      <w:fldChar w:fldCharType="end"/>
    </w:r>
    <w:r>
      <w:t xml:space="preserve"> </w:t>
    </w:r>
  </w:p>
  <w:p w14:paraId="6E7BA82A" w14:textId="77777777" w:rsidR="000C3A31" w:rsidRDefault="00116551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04D83" w14:textId="77777777" w:rsidR="000C3A31" w:rsidRDefault="000C3A31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93517" w14:textId="77777777" w:rsidR="00052F47" w:rsidRDefault="00052F47">
      <w:pPr>
        <w:spacing w:after="0" w:line="240" w:lineRule="auto"/>
      </w:pPr>
      <w:r>
        <w:separator/>
      </w:r>
    </w:p>
  </w:footnote>
  <w:footnote w:type="continuationSeparator" w:id="0">
    <w:p w14:paraId="614C224C" w14:textId="77777777" w:rsidR="00052F47" w:rsidRDefault="00052F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129F9"/>
    <w:multiLevelType w:val="multilevel"/>
    <w:tmpl w:val="0074E006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E0697A"/>
    <w:multiLevelType w:val="multilevel"/>
    <w:tmpl w:val="62AA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345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69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675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2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0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35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335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680" w:hanging="1800"/>
      </w:pPr>
      <w:rPr>
        <w:rFonts w:hint="default"/>
        <w:i/>
      </w:rPr>
    </w:lvl>
  </w:abstractNum>
  <w:abstractNum w:abstractNumId="2" w15:restartNumberingAfterBreak="0">
    <w:nsid w:val="0B782A12"/>
    <w:multiLevelType w:val="hybridMultilevel"/>
    <w:tmpl w:val="548AB964"/>
    <w:lvl w:ilvl="0" w:tplc="C67C292A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D4A8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EACB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668A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7AB5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488A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1C97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DC9C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C021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CC113D"/>
    <w:multiLevelType w:val="hybridMultilevel"/>
    <w:tmpl w:val="28A833FA"/>
    <w:lvl w:ilvl="0" w:tplc="8A66D9B4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86B0B6">
      <w:start w:val="1"/>
      <w:numFmt w:val="bullet"/>
      <w:lvlText w:val="-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EE4194">
      <w:start w:val="1"/>
      <w:numFmt w:val="bullet"/>
      <w:lvlText w:val="▪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4E7F90">
      <w:start w:val="1"/>
      <w:numFmt w:val="bullet"/>
      <w:lvlText w:val="•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CC0012">
      <w:start w:val="1"/>
      <w:numFmt w:val="bullet"/>
      <w:lvlText w:val="o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A4B3A">
      <w:start w:val="1"/>
      <w:numFmt w:val="bullet"/>
      <w:lvlText w:val="▪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548386">
      <w:start w:val="1"/>
      <w:numFmt w:val="bullet"/>
      <w:lvlText w:val="•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2C1604">
      <w:start w:val="1"/>
      <w:numFmt w:val="bullet"/>
      <w:lvlText w:val="o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A2BB58">
      <w:start w:val="1"/>
      <w:numFmt w:val="bullet"/>
      <w:lvlText w:val="▪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9370FA"/>
    <w:multiLevelType w:val="hybridMultilevel"/>
    <w:tmpl w:val="E95E7B68"/>
    <w:lvl w:ilvl="0" w:tplc="FE36E6DA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CAFCF0">
      <w:start w:val="1"/>
      <w:numFmt w:val="lowerLetter"/>
      <w:lvlText w:val="%2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B6C7A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CC392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6A1E9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74D23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56765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68CD5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C2AA0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197BB0"/>
    <w:multiLevelType w:val="hybridMultilevel"/>
    <w:tmpl w:val="3B2A1EC6"/>
    <w:lvl w:ilvl="0" w:tplc="84D20CEA">
      <w:start w:val="1"/>
      <w:numFmt w:val="decimal"/>
      <w:lvlText w:val="%1)"/>
      <w:lvlJc w:val="left"/>
      <w:pPr>
        <w:ind w:left="7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ABB1FBC"/>
    <w:multiLevelType w:val="multilevel"/>
    <w:tmpl w:val="3BDCC02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030977"/>
    <w:multiLevelType w:val="hybridMultilevel"/>
    <w:tmpl w:val="B3320B1A"/>
    <w:lvl w:ilvl="0" w:tplc="4004452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44CBC4">
      <w:start w:val="1"/>
      <w:numFmt w:val="bullet"/>
      <w:lvlText w:val="-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8835C4">
      <w:start w:val="1"/>
      <w:numFmt w:val="bullet"/>
      <w:lvlText w:val="▪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34E9E0">
      <w:start w:val="1"/>
      <w:numFmt w:val="bullet"/>
      <w:lvlText w:val="•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E4EE96">
      <w:start w:val="1"/>
      <w:numFmt w:val="bullet"/>
      <w:lvlText w:val="o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002114">
      <w:start w:val="1"/>
      <w:numFmt w:val="bullet"/>
      <w:lvlText w:val="▪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ACC40A">
      <w:start w:val="1"/>
      <w:numFmt w:val="bullet"/>
      <w:lvlText w:val="•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88C452">
      <w:start w:val="1"/>
      <w:numFmt w:val="bullet"/>
      <w:lvlText w:val="o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E4CB02">
      <w:start w:val="1"/>
      <w:numFmt w:val="bullet"/>
      <w:lvlText w:val="▪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D514A25"/>
    <w:multiLevelType w:val="hybridMultilevel"/>
    <w:tmpl w:val="3E0A7C1A"/>
    <w:lvl w:ilvl="0" w:tplc="5590F660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242FDE">
      <w:start w:val="1"/>
      <w:numFmt w:val="bullet"/>
      <w:lvlText w:val="-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62433A">
      <w:start w:val="1"/>
      <w:numFmt w:val="bullet"/>
      <w:lvlText w:val="▪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01C62">
      <w:start w:val="1"/>
      <w:numFmt w:val="bullet"/>
      <w:lvlText w:val="•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9C94D2">
      <w:start w:val="1"/>
      <w:numFmt w:val="bullet"/>
      <w:lvlText w:val="o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B23B2C">
      <w:start w:val="1"/>
      <w:numFmt w:val="bullet"/>
      <w:lvlText w:val="▪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E8D814">
      <w:start w:val="1"/>
      <w:numFmt w:val="bullet"/>
      <w:lvlText w:val="•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7A87A0">
      <w:start w:val="1"/>
      <w:numFmt w:val="bullet"/>
      <w:lvlText w:val="o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4E6F60">
      <w:start w:val="1"/>
      <w:numFmt w:val="bullet"/>
      <w:lvlText w:val="▪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E2F03F3"/>
    <w:multiLevelType w:val="multilevel"/>
    <w:tmpl w:val="6644968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FC1306E"/>
    <w:multiLevelType w:val="hybridMultilevel"/>
    <w:tmpl w:val="62C82B2C"/>
    <w:lvl w:ilvl="0" w:tplc="8FAAED6A">
      <w:start w:val="3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1AE0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74B8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C02D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B04E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24D1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A882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7878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7E1E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807E5D"/>
    <w:multiLevelType w:val="hybridMultilevel"/>
    <w:tmpl w:val="292ABA1C"/>
    <w:lvl w:ilvl="0" w:tplc="6706D3B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A02B4E">
      <w:start w:val="1"/>
      <w:numFmt w:val="upperLetter"/>
      <w:lvlText w:val="%2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047518">
      <w:start w:val="1"/>
      <w:numFmt w:val="lowerRoman"/>
      <w:lvlText w:val="%3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C69030">
      <w:start w:val="1"/>
      <w:numFmt w:val="decimal"/>
      <w:lvlText w:val="%4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04FC62">
      <w:start w:val="1"/>
      <w:numFmt w:val="lowerLetter"/>
      <w:lvlText w:val="%5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0214D8">
      <w:start w:val="1"/>
      <w:numFmt w:val="lowerRoman"/>
      <w:lvlText w:val="%6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F6C1C6">
      <w:start w:val="1"/>
      <w:numFmt w:val="decimal"/>
      <w:lvlText w:val="%7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AA6380">
      <w:start w:val="1"/>
      <w:numFmt w:val="lowerLetter"/>
      <w:lvlText w:val="%8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983428">
      <w:start w:val="1"/>
      <w:numFmt w:val="lowerRoman"/>
      <w:lvlText w:val="%9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3803943"/>
    <w:multiLevelType w:val="multilevel"/>
    <w:tmpl w:val="130C20C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4244C02"/>
    <w:multiLevelType w:val="hybridMultilevel"/>
    <w:tmpl w:val="7172BFCC"/>
    <w:lvl w:ilvl="0" w:tplc="9686356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A5926">
      <w:start w:val="1"/>
      <w:numFmt w:val="bullet"/>
      <w:lvlText w:val="-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C2A846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881D34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C8DA4A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9656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9EB24C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48FB4E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545AE6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447194C"/>
    <w:multiLevelType w:val="hybridMultilevel"/>
    <w:tmpl w:val="5AE47330"/>
    <w:lvl w:ilvl="0" w:tplc="90881AEC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0879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2646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283E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8C3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024C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6411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C01B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0E82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56211A9"/>
    <w:multiLevelType w:val="hybridMultilevel"/>
    <w:tmpl w:val="6C2E9DFC"/>
    <w:lvl w:ilvl="0" w:tplc="625E0DEE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E44AB2">
      <w:start w:val="4"/>
      <w:numFmt w:val="decimal"/>
      <w:lvlText w:val="%2."/>
      <w:lvlJc w:val="left"/>
      <w:pPr>
        <w:ind w:left="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B43F0E">
      <w:start w:val="1"/>
      <w:numFmt w:val="lowerRoman"/>
      <w:lvlText w:val="%3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6A54C4">
      <w:start w:val="1"/>
      <w:numFmt w:val="decimal"/>
      <w:lvlText w:val="%4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8AA806">
      <w:start w:val="1"/>
      <w:numFmt w:val="lowerLetter"/>
      <w:lvlText w:val="%5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985644">
      <w:start w:val="1"/>
      <w:numFmt w:val="lowerRoman"/>
      <w:lvlText w:val="%6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D2C564">
      <w:start w:val="1"/>
      <w:numFmt w:val="decimal"/>
      <w:lvlText w:val="%7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10AE86">
      <w:start w:val="1"/>
      <w:numFmt w:val="lowerLetter"/>
      <w:lvlText w:val="%8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7030D8">
      <w:start w:val="1"/>
      <w:numFmt w:val="lowerRoman"/>
      <w:lvlText w:val="%9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92A1A36"/>
    <w:multiLevelType w:val="hybridMultilevel"/>
    <w:tmpl w:val="9262680E"/>
    <w:lvl w:ilvl="0" w:tplc="45289208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EE6E2E">
      <w:start w:val="1"/>
      <w:numFmt w:val="bullet"/>
      <w:lvlText w:val="-"/>
      <w:lvlJc w:val="left"/>
      <w:pPr>
        <w:ind w:left="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F0AAD6">
      <w:start w:val="1"/>
      <w:numFmt w:val="bullet"/>
      <w:lvlText w:val="▪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2654DC">
      <w:start w:val="1"/>
      <w:numFmt w:val="bullet"/>
      <w:lvlText w:val="•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B6EEE6">
      <w:start w:val="1"/>
      <w:numFmt w:val="bullet"/>
      <w:lvlText w:val="o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9C79B0">
      <w:start w:val="1"/>
      <w:numFmt w:val="bullet"/>
      <w:lvlText w:val="▪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5468D8">
      <w:start w:val="1"/>
      <w:numFmt w:val="bullet"/>
      <w:lvlText w:val="•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FAC806">
      <w:start w:val="1"/>
      <w:numFmt w:val="bullet"/>
      <w:lvlText w:val="o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7277D4">
      <w:start w:val="1"/>
      <w:numFmt w:val="bullet"/>
      <w:lvlText w:val="▪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B8B5CFB"/>
    <w:multiLevelType w:val="hybridMultilevel"/>
    <w:tmpl w:val="8FF2DE0E"/>
    <w:lvl w:ilvl="0" w:tplc="639000F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78EBD0">
      <w:start w:val="1"/>
      <w:numFmt w:val="lowerLetter"/>
      <w:lvlText w:val="%2)"/>
      <w:lvlJc w:val="left"/>
      <w:pPr>
        <w:ind w:left="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E167E">
      <w:start w:val="1"/>
      <w:numFmt w:val="lowerRoman"/>
      <w:lvlText w:val="%3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B0CDF2">
      <w:start w:val="1"/>
      <w:numFmt w:val="decimal"/>
      <w:lvlText w:val="%4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76B862">
      <w:start w:val="1"/>
      <w:numFmt w:val="lowerLetter"/>
      <w:lvlText w:val="%5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DA04BA">
      <w:start w:val="1"/>
      <w:numFmt w:val="lowerRoman"/>
      <w:lvlText w:val="%6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E0DA8E">
      <w:start w:val="1"/>
      <w:numFmt w:val="decimal"/>
      <w:lvlText w:val="%7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760DF0">
      <w:start w:val="1"/>
      <w:numFmt w:val="lowerLetter"/>
      <w:lvlText w:val="%8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38D622">
      <w:start w:val="1"/>
      <w:numFmt w:val="lowerRoman"/>
      <w:lvlText w:val="%9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1EC20F0"/>
    <w:multiLevelType w:val="hybridMultilevel"/>
    <w:tmpl w:val="AB32483E"/>
    <w:lvl w:ilvl="0" w:tplc="009A6182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460FE8">
      <w:start w:val="1"/>
      <w:numFmt w:val="bullet"/>
      <w:lvlText w:val="-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7AE2FA">
      <w:start w:val="1"/>
      <w:numFmt w:val="bullet"/>
      <w:lvlText w:val="▪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1ADBE8">
      <w:start w:val="1"/>
      <w:numFmt w:val="bullet"/>
      <w:lvlText w:val="•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3480F2">
      <w:start w:val="1"/>
      <w:numFmt w:val="bullet"/>
      <w:lvlText w:val="o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3C2962">
      <w:start w:val="1"/>
      <w:numFmt w:val="bullet"/>
      <w:lvlText w:val="▪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A18A8">
      <w:start w:val="1"/>
      <w:numFmt w:val="bullet"/>
      <w:lvlText w:val="•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664244">
      <w:start w:val="1"/>
      <w:numFmt w:val="bullet"/>
      <w:lvlText w:val="o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F88F94">
      <w:start w:val="1"/>
      <w:numFmt w:val="bullet"/>
      <w:lvlText w:val="▪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8876A8D"/>
    <w:multiLevelType w:val="hybridMultilevel"/>
    <w:tmpl w:val="F35CAB56"/>
    <w:lvl w:ilvl="0" w:tplc="9AC87960">
      <w:start w:val="1"/>
      <w:numFmt w:val="decimal"/>
      <w:lvlText w:val="%1)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5833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F03F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F874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4A3A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4ECE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4CAC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860E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2E0F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983367B"/>
    <w:multiLevelType w:val="hybridMultilevel"/>
    <w:tmpl w:val="934C5EB2"/>
    <w:lvl w:ilvl="0" w:tplc="57F4A38C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C8FA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BCB4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DC41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E813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849C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B639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46E4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4A15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DAC39FE"/>
    <w:multiLevelType w:val="multilevel"/>
    <w:tmpl w:val="F2C2C78C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6A978E6"/>
    <w:multiLevelType w:val="hybridMultilevel"/>
    <w:tmpl w:val="E88E4036"/>
    <w:lvl w:ilvl="0" w:tplc="BA9C8D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34CAA4">
      <w:start w:val="1"/>
      <w:numFmt w:val="lowerLetter"/>
      <w:lvlText w:val="%2)"/>
      <w:lvlJc w:val="left"/>
      <w:pPr>
        <w:ind w:left="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540DDC">
      <w:start w:val="1"/>
      <w:numFmt w:val="lowerRoman"/>
      <w:lvlText w:val="%3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E8081A">
      <w:start w:val="1"/>
      <w:numFmt w:val="decimal"/>
      <w:lvlText w:val="%4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189B92">
      <w:start w:val="1"/>
      <w:numFmt w:val="lowerLetter"/>
      <w:lvlText w:val="%5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7A3306">
      <w:start w:val="1"/>
      <w:numFmt w:val="lowerRoman"/>
      <w:lvlText w:val="%6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3AB43A">
      <w:start w:val="1"/>
      <w:numFmt w:val="decimal"/>
      <w:lvlText w:val="%7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F87712">
      <w:start w:val="1"/>
      <w:numFmt w:val="lowerLetter"/>
      <w:lvlText w:val="%8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126830">
      <w:start w:val="1"/>
      <w:numFmt w:val="lowerRoman"/>
      <w:lvlText w:val="%9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5924F2"/>
    <w:multiLevelType w:val="hybridMultilevel"/>
    <w:tmpl w:val="977AA560"/>
    <w:lvl w:ilvl="0" w:tplc="D48CA2F4">
      <w:start w:val="1"/>
      <w:numFmt w:val="decimal"/>
      <w:lvlText w:val="%1)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9E7B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9CDA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A2C3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CEBD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ACB0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8047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3657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FA8B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C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10"/>
  </w:num>
  <w:num w:numId="5">
    <w:abstractNumId w:val="15"/>
  </w:num>
  <w:num w:numId="6">
    <w:abstractNumId w:val="6"/>
  </w:num>
  <w:num w:numId="7">
    <w:abstractNumId w:val="12"/>
  </w:num>
  <w:num w:numId="8">
    <w:abstractNumId w:val="9"/>
  </w:num>
  <w:num w:numId="9">
    <w:abstractNumId w:val="0"/>
  </w:num>
  <w:num w:numId="10">
    <w:abstractNumId w:val="21"/>
  </w:num>
  <w:num w:numId="11">
    <w:abstractNumId w:val="22"/>
  </w:num>
  <w:num w:numId="12">
    <w:abstractNumId w:val="17"/>
  </w:num>
  <w:num w:numId="13">
    <w:abstractNumId w:val="11"/>
  </w:num>
  <w:num w:numId="14">
    <w:abstractNumId w:val="7"/>
  </w:num>
  <w:num w:numId="15">
    <w:abstractNumId w:val="20"/>
  </w:num>
  <w:num w:numId="16">
    <w:abstractNumId w:val="3"/>
  </w:num>
  <w:num w:numId="17">
    <w:abstractNumId w:val="18"/>
  </w:num>
  <w:num w:numId="18">
    <w:abstractNumId w:val="16"/>
  </w:num>
  <w:num w:numId="19">
    <w:abstractNumId w:val="8"/>
  </w:num>
  <w:num w:numId="20">
    <w:abstractNumId w:val="2"/>
  </w:num>
  <w:num w:numId="21">
    <w:abstractNumId w:val="23"/>
  </w:num>
  <w:num w:numId="22">
    <w:abstractNumId w:val="19"/>
  </w:num>
  <w:num w:numId="23">
    <w:abstractNumId w:val="5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A31"/>
    <w:rsid w:val="00025A89"/>
    <w:rsid w:val="00052F47"/>
    <w:rsid w:val="000A777E"/>
    <w:rsid w:val="000C3A31"/>
    <w:rsid w:val="000C5B92"/>
    <w:rsid w:val="00116551"/>
    <w:rsid w:val="001A3778"/>
    <w:rsid w:val="002B1315"/>
    <w:rsid w:val="0037484C"/>
    <w:rsid w:val="00376A81"/>
    <w:rsid w:val="004F4CD7"/>
    <w:rsid w:val="00525DF1"/>
    <w:rsid w:val="00613312"/>
    <w:rsid w:val="006E095F"/>
    <w:rsid w:val="008C5896"/>
    <w:rsid w:val="009B4A34"/>
    <w:rsid w:val="009C5A8E"/>
    <w:rsid w:val="00A50C8C"/>
    <w:rsid w:val="00A84368"/>
    <w:rsid w:val="00AA20D0"/>
    <w:rsid w:val="00AE3533"/>
    <w:rsid w:val="00B014C6"/>
    <w:rsid w:val="00B518CA"/>
    <w:rsid w:val="00B6009A"/>
    <w:rsid w:val="00B73DE2"/>
    <w:rsid w:val="00B82C36"/>
    <w:rsid w:val="00BC3B6A"/>
    <w:rsid w:val="00BD16C5"/>
    <w:rsid w:val="00C5522A"/>
    <w:rsid w:val="00CA4C30"/>
    <w:rsid w:val="00D34B68"/>
    <w:rsid w:val="00D83E54"/>
    <w:rsid w:val="00E25E52"/>
    <w:rsid w:val="00E80412"/>
    <w:rsid w:val="00F32594"/>
    <w:rsid w:val="00F418AB"/>
    <w:rsid w:val="00F4321A"/>
    <w:rsid w:val="00F47F59"/>
    <w:rsid w:val="00FF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CD32"/>
  <w15:docId w15:val="{8D0C021E-3092-488E-95A9-08F804E71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13" w:line="267" w:lineRule="auto"/>
      <w:ind w:left="1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A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A4C30"/>
    <w:rPr>
      <w:rFonts w:ascii="Segoe UI" w:eastAsia="Times New Roman" w:hAnsi="Segoe UI" w:cs="Segoe UI"/>
      <w:color w:val="000000"/>
      <w:sz w:val="18"/>
      <w:szCs w:val="18"/>
    </w:rPr>
  </w:style>
  <w:style w:type="paragraph" w:styleId="Listaszerbekezds">
    <w:name w:val="List Paragraph"/>
    <w:basedOn w:val="Norml"/>
    <w:uiPriority w:val="34"/>
    <w:qFormat/>
    <w:rsid w:val="00B014C6"/>
    <w:pPr>
      <w:ind w:left="720"/>
      <w:contextualSpacing/>
    </w:pPr>
  </w:style>
  <w:style w:type="paragraph" w:styleId="Vltozat">
    <w:name w:val="Revision"/>
    <w:hidden/>
    <w:uiPriority w:val="99"/>
    <w:semiHidden/>
    <w:rsid w:val="00F3259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7D9670A28FD4AAEDD4B96C3A2FC66" ma:contentTypeVersion="9" ma:contentTypeDescription="Create a new document." ma:contentTypeScope="" ma:versionID="1f99833139550abe36282731a7274237">
  <xsd:schema xmlns:xsd="http://www.w3.org/2001/XMLSchema" xmlns:xs="http://www.w3.org/2001/XMLSchema" xmlns:p="http://schemas.microsoft.com/office/2006/metadata/properties" xmlns:ns3="ea3c8f05-a881-40ab-9e04-1afd6370f683" targetNamespace="http://schemas.microsoft.com/office/2006/metadata/properties" ma:root="true" ma:fieldsID="9442dbbdd720bead502baf31cd2111fb" ns3:_="">
    <xsd:import namespace="ea3c8f05-a881-40ab-9e04-1afd6370f6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c8f05-a881-40ab-9e04-1afd6370f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19D83B-BA1D-4B6C-A854-F06B1A15DFBD}">
  <ds:schemaRefs>
    <ds:schemaRef ds:uri="ea3c8f05-a881-40ab-9e04-1afd6370f683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6012962-BFF9-4D76-8E36-4AE9AB85B3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2C8934-65B1-4141-93AB-0574B7867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c8f05-a881-40ab-9e04-1afd6370f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3213</Words>
  <Characters>18320</Characters>
  <Application>Microsoft Office Word</Application>
  <DocSecurity>0</DocSecurity>
  <Lines>152</Lines>
  <Paragraphs>42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UNIVERZITA J</vt:lpstr>
      <vt:lpstr>UNIVERZITA J</vt:lpstr>
    </vt:vector>
  </TitlesOfParts>
  <Company/>
  <LinksUpToDate>false</LinksUpToDate>
  <CharactersWithSpaces>21491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UNIVERZITA J</dc:title>
  <dc:subject/>
  <dc:creator>Csiba Peter</dc:creator>
  <cp:keywords/>
  <cp:lastModifiedBy>Tamás Gróf</cp:lastModifiedBy>
  <cp:revision>9</cp:revision>
  <dcterms:created xsi:type="dcterms:W3CDTF">2023-07-10T19:28:00Z</dcterms:created>
  <dcterms:modified xsi:type="dcterms:W3CDTF">2023-07-18T11:46:00Z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0x0101007077D9670A28FD4AAEDD4B96C3A2FC66</vt:lpwstr>
  </property>
</Properties>
</file>